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Calusa Point HOA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Board Meeting 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Tuesday, January 23, 2024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Attendance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Sergio Lazo (President): 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Belen Perez (Treasurer): 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Brian Snyder (Secretary): 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Amanda Prieto (Director): Present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Amanda Perez (Director): </w:t>
      </w:r>
    </w:p>
    <w:p w:rsidR="00000000" w:rsidDel="00000000" w:rsidP="00000000" w:rsidRDefault="00000000" w:rsidRPr="00000000" w14:paraId="0000000B">
      <w:pPr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b w:val="1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Call Meeting to Order: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7:03 pm by 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Updates: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Approval of previous meeting minutes (09/27/23) Approved by Amanda Prieto and second by Amanda Perez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Pending: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New Business: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Open Forum: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261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FA316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Id/QfMNJZGEP7W1yO+T5xjbEXA==">CgMxLjA4AHIhMWI4XzdqdnFiRWxSZGcySkkycTNLVTFaRXNkMHl4S2dJ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2023-10-18T00:50:00Z</dcterms:created>
  <dc:creator>Medina, Amanda</dc:creator>
</cp:coreProperties>
</file>