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801E8E" w14:textId="77777777" w:rsidR="00177F0A" w:rsidRPr="007A7167" w:rsidRDefault="2A34B0FF" w:rsidP="2A34B0FF">
      <w:pPr>
        <w:jc w:val="center"/>
        <w:rPr>
          <w:rFonts w:ascii="Calibri" w:eastAsia="Calibri" w:hAnsi="Calibri" w:cs="Calibri"/>
          <w:b/>
          <w:bCs/>
          <w:color w:val="FF0000"/>
          <w:sz w:val="40"/>
          <w:szCs w:val="40"/>
          <w:u w:val="single"/>
        </w:rPr>
      </w:pPr>
      <w:r w:rsidRPr="2A34B0FF">
        <w:rPr>
          <w:rFonts w:ascii="Calibri" w:eastAsia="Calibri" w:hAnsi="Calibri" w:cs="Calibri"/>
          <w:b/>
          <w:bCs/>
          <w:color w:val="FF0000"/>
          <w:sz w:val="40"/>
          <w:szCs w:val="40"/>
          <w:u w:val="single"/>
        </w:rPr>
        <w:t>Calusa Point Association, Inc.</w:t>
      </w:r>
    </w:p>
    <w:p w14:paraId="3420F5E5" w14:textId="77777777" w:rsidR="00177F0A" w:rsidRPr="00A53D74" w:rsidRDefault="00177F0A" w:rsidP="2A34B0FF">
      <w:pPr>
        <w:rPr>
          <w:rFonts w:ascii="Calibri" w:eastAsia="Calibri" w:hAnsi="Calibri" w:cs="Calibri"/>
          <w:b/>
          <w:bCs/>
        </w:rPr>
      </w:pPr>
    </w:p>
    <w:p w14:paraId="6F861087" w14:textId="4E1DB1D6" w:rsidR="00177F0A" w:rsidRPr="00A16883" w:rsidRDefault="2A34B0FF" w:rsidP="2A34B0FF">
      <w:pPr>
        <w:rPr>
          <w:rFonts w:ascii="Calibri" w:eastAsia="Calibri" w:hAnsi="Calibri" w:cs="Calibri"/>
          <w:b/>
          <w:bCs/>
          <w:sz w:val="28"/>
          <w:szCs w:val="28"/>
        </w:rPr>
      </w:pPr>
      <w:r w:rsidRPr="2A34B0FF">
        <w:rPr>
          <w:rFonts w:ascii="Calibri" w:eastAsia="Calibri" w:hAnsi="Calibri" w:cs="Calibri"/>
          <w:b/>
          <w:bCs/>
          <w:sz w:val="28"/>
          <w:szCs w:val="28"/>
        </w:rPr>
        <w:t xml:space="preserve">                                                   Tuesday, March 18, 2025, 7:00 PM</w:t>
      </w:r>
    </w:p>
    <w:p w14:paraId="0535100B" w14:textId="77777777" w:rsidR="00177F0A" w:rsidRDefault="2A34B0FF" w:rsidP="2A34B0FF">
      <w:pPr>
        <w:rPr>
          <w:rFonts w:ascii="Calibri" w:eastAsia="Calibri" w:hAnsi="Calibri" w:cs="Calibri"/>
          <w:b/>
          <w:bCs/>
          <w:sz w:val="28"/>
          <w:szCs w:val="28"/>
        </w:rPr>
      </w:pPr>
      <w:r w:rsidRPr="2A34B0FF">
        <w:rPr>
          <w:rFonts w:ascii="Calibri" w:eastAsia="Calibri" w:hAnsi="Calibri" w:cs="Calibri"/>
          <w:b/>
          <w:bCs/>
        </w:rPr>
        <w:t xml:space="preserve">                                                          AT </w:t>
      </w:r>
      <w:r w:rsidRPr="2A34B0FF">
        <w:rPr>
          <w:rFonts w:ascii="Calibri" w:eastAsia="Calibri" w:hAnsi="Calibri" w:cs="Calibri"/>
          <w:b/>
          <w:bCs/>
          <w:sz w:val="28"/>
          <w:szCs w:val="28"/>
        </w:rPr>
        <w:t>Calusa Point Clubhouse (Pool Area)</w:t>
      </w:r>
    </w:p>
    <w:p w14:paraId="5FB5395B" w14:textId="77777777" w:rsidR="00177F0A" w:rsidRPr="00A53D74" w:rsidRDefault="00177F0A" w:rsidP="2A34B0FF">
      <w:pPr>
        <w:jc w:val="center"/>
        <w:rPr>
          <w:rFonts w:ascii="Calibri" w:eastAsia="Calibri" w:hAnsi="Calibri" w:cs="Calibri"/>
          <w:b/>
          <w:bCs/>
        </w:rPr>
      </w:pPr>
    </w:p>
    <w:p w14:paraId="46663D36" w14:textId="77777777" w:rsidR="00177F0A" w:rsidRPr="00DC5D5D" w:rsidRDefault="2A34B0FF" w:rsidP="2A34B0FF">
      <w:pPr>
        <w:jc w:val="center"/>
        <w:rPr>
          <w:rFonts w:ascii="Calibri" w:eastAsia="Calibri" w:hAnsi="Calibri" w:cs="Calibri"/>
          <w:b/>
          <w:bCs/>
          <w:sz w:val="28"/>
          <w:szCs w:val="28"/>
          <w:u w:val="single"/>
        </w:rPr>
      </w:pPr>
      <w:r w:rsidRPr="2A34B0FF">
        <w:rPr>
          <w:rFonts w:ascii="Calibri" w:eastAsia="Calibri" w:hAnsi="Calibri" w:cs="Calibri"/>
          <w:b/>
          <w:bCs/>
          <w:sz w:val="28"/>
          <w:szCs w:val="28"/>
          <w:u w:val="single"/>
        </w:rPr>
        <w:t xml:space="preserve">MEETING AGENDA </w:t>
      </w:r>
    </w:p>
    <w:p w14:paraId="530AFDF3" w14:textId="77777777" w:rsidR="00177F0A" w:rsidRDefault="00177F0A" w:rsidP="2A34B0FF">
      <w:pPr>
        <w:rPr>
          <w:rFonts w:ascii="Calibri" w:eastAsia="Calibri" w:hAnsi="Calibri" w:cs="Calibri"/>
          <w:b/>
          <w:bCs/>
          <w:sz w:val="28"/>
          <w:szCs w:val="28"/>
        </w:rPr>
      </w:pPr>
    </w:p>
    <w:p w14:paraId="67BD33B5" w14:textId="3537AB35" w:rsidR="00DC5D5D" w:rsidRDefault="2A34B0FF" w:rsidP="2A34B0FF">
      <w:pPr>
        <w:rPr>
          <w:rFonts w:ascii="Calibri" w:eastAsia="Calibri" w:hAnsi="Calibri" w:cs="Calibri"/>
          <w:b/>
          <w:bCs/>
          <w:sz w:val="28"/>
          <w:szCs w:val="28"/>
        </w:rPr>
      </w:pPr>
      <w:r w:rsidRPr="2A34B0FF">
        <w:rPr>
          <w:rFonts w:ascii="Calibri" w:eastAsia="Calibri" w:hAnsi="Calibri" w:cs="Calibri"/>
          <w:b/>
          <w:bCs/>
          <w:sz w:val="28"/>
          <w:szCs w:val="28"/>
        </w:rPr>
        <w:t>Call meeting to order</w:t>
      </w:r>
      <w:r w:rsidR="002F3316">
        <w:rPr>
          <w:rFonts w:ascii="Calibri" w:eastAsia="Calibri" w:hAnsi="Calibri" w:cs="Calibri"/>
          <w:b/>
          <w:bCs/>
          <w:sz w:val="28"/>
          <w:szCs w:val="28"/>
        </w:rPr>
        <w:t xml:space="preserve"> @ 7:02 PM</w:t>
      </w:r>
    </w:p>
    <w:p w14:paraId="60759E30" w14:textId="77777777" w:rsidR="00DC5D5D" w:rsidRDefault="00DC5D5D" w:rsidP="2A34B0FF">
      <w:pPr>
        <w:rPr>
          <w:rFonts w:ascii="Calibri" w:eastAsia="Calibri" w:hAnsi="Calibri" w:cs="Calibri"/>
          <w:b/>
          <w:bCs/>
          <w:sz w:val="28"/>
          <w:szCs w:val="28"/>
        </w:rPr>
      </w:pPr>
    </w:p>
    <w:p w14:paraId="1B4285CF" w14:textId="7119E58A" w:rsidR="00DC5D5D" w:rsidRDefault="2A34B0FF" w:rsidP="2A34B0FF">
      <w:pPr>
        <w:rPr>
          <w:rFonts w:ascii="Calibri" w:eastAsia="Calibri" w:hAnsi="Calibri" w:cs="Calibri"/>
          <w:b/>
          <w:bCs/>
          <w:sz w:val="28"/>
          <w:szCs w:val="28"/>
        </w:rPr>
      </w:pPr>
      <w:r w:rsidRPr="2A34B0FF">
        <w:rPr>
          <w:rFonts w:ascii="Calibri" w:eastAsia="Calibri" w:hAnsi="Calibri" w:cs="Calibri"/>
          <w:b/>
          <w:bCs/>
          <w:sz w:val="28"/>
          <w:szCs w:val="28"/>
        </w:rPr>
        <w:t>Establish quorum</w:t>
      </w:r>
      <w:r w:rsidR="002F3316">
        <w:rPr>
          <w:rFonts w:ascii="Calibri" w:eastAsia="Calibri" w:hAnsi="Calibri" w:cs="Calibri"/>
          <w:b/>
          <w:bCs/>
          <w:sz w:val="28"/>
          <w:szCs w:val="28"/>
        </w:rPr>
        <w:t>: In attendance: Sergio Lazo, Amanda Prieto, Brian Snyder</w:t>
      </w:r>
    </w:p>
    <w:p w14:paraId="62141F07" w14:textId="77777777" w:rsidR="00DC5D5D" w:rsidRDefault="00DC5D5D" w:rsidP="2A34B0FF">
      <w:pPr>
        <w:rPr>
          <w:rFonts w:ascii="Calibri" w:eastAsia="Calibri" w:hAnsi="Calibri" w:cs="Calibri"/>
          <w:b/>
          <w:bCs/>
          <w:sz w:val="28"/>
          <w:szCs w:val="28"/>
        </w:rPr>
      </w:pPr>
    </w:p>
    <w:p w14:paraId="102D9904" w14:textId="77777777" w:rsidR="002F3316" w:rsidRDefault="002F3316" w:rsidP="002F3316">
      <w:pPr>
        <w:pStyle w:val="Heading3"/>
      </w:pPr>
      <w:r w:rsidRPr="2A34B0FF">
        <w:t xml:space="preserve">New Business </w:t>
      </w:r>
    </w:p>
    <w:p w14:paraId="4053FA35" w14:textId="77777777" w:rsidR="002F3316" w:rsidRDefault="002F3316" w:rsidP="002F3316">
      <w:pPr>
        <w:numPr>
          <w:ilvl w:val="0"/>
          <w:numId w:val="48"/>
        </w:numPr>
        <w:rPr>
          <w:rFonts w:ascii="Calibri" w:eastAsia="Calibri" w:hAnsi="Calibri" w:cs="Calibri"/>
        </w:rPr>
      </w:pPr>
      <w:r w:rsidRPr="2A34B0FF">
        <w:rPr>
          <w:rFonts w:ascii="Calibri" w:eastAsia="Calibri" w:hAnsi="Calibri" w:cs="Calibri"/>
        </w:rPr>
        <w:t>Appoint Maria Elena Sanchez as a Board member to fill the vacancy. All board members voted YES to add Maria Elena Sanchez as a board member via electronic mail.</w:t>
      </w:r>
    </w:p>
    <w:p w14:paraId="70B28F3B" w14:textId="1B4137A0" w:rsidR="002F3316" w:rsidRDefault="002F3316" w:rsidP="002F3316">
      <w:pPr>
        <w:numPr>
          <w:ilvl w:val="0"/>
          <w:numId w:val="48"/>
        </w:numPr>
        <w:rPr>
          <w:rFonts w:ascii="Calibri" w:eastAsia="Calibri" w:hAnsi="Calibri" w:cs="Calibri"/>
        </w:rPr>
      </w:pPr>
      <w:r w:rsidRPr="2A34B0FF">
        <w:rPr>
          <w:rFonts w:ascii="Calibri" w:eastAsia="Calibri" w:hAnsi="Calibri" w:cs="Calibri"/>
        </w:rPr>
        <w:t>Management approval limit to increase from $500 to $1000.</w:t>
      </w:r>
    </w:p>
    <w:p w14:paraId="7FA5FA16" w14:textId="0DEBBFB9" w:rsidR="002F3316" w:rsidRDefault="002F3316" w:rsidP="002F3316">
      <w:pPr>
        <w:numPr>
          <w:ilvl w:val="1"/>
          <w:numId w:val="48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Motion to approve limit increase by Amanda Prieto; seconded by Brian Snyder; All approved.</w:t>
      </w:r>
    </w:p>
    <w:p w14:paraId="727BEF72" w14:textId="57F74B67" w:rsidR="002F3316" w:rsidRDefault="002F3316" w:rsidP="002F3316">
      <w:pPr>
        <w:numPr>
          <w:ilvl w:val="1"/>
          <w:numId w:val="48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Motion passed</w:t>
      </w:r>
    </w:p>
    <w:p w14:paraId="0D2DAB52" w14:textId="77777777" w:rsidR="002F3316" w:rsidRDefault="002F3316" w:rsidP="002F3316">
      <w:pPr>
        <w:numPr>
          <w:ilvl w:val="0"/>
          <w:numId w:val="48"/>
        </w:numPr>
        <w:rPr>
          <w:rFonts w:ascii="Calibri" w:eastAsia="Calibri" w:hAnsi="Calibri" w:cs="Calibri"/>
        </w:rPr>
      </w:pPr>
      <w:r w:rsidRPr="2A34B0FF">
        <w:rPr>
          <w:rFonts w:ascii="Calibri" w:eastAsia="Calibri" w:hAnsi="Calibri" w:cs="Calibri"/>
        </w:rPr>
        <w:t>Rocks/debris clean up, spider ivy next to courts to be removed. Grass in dead spots (3 main areas identified)</w:t>
      </w:r>
    </w:p>
    <w:p w14:paraId="2C121705" w14:textId="4DB9750B" w:rsidR="002F3316" w:rsidRDefault="002F3316" w:rsidP="002F3316">
      <w:pPr>
        <w:pStyle w:val="p1"/>
        <w:numPr>
          <w:ilvl w:val="0"/>
          <w:numId w:val="48"/>
        </w:numPr>
        <w:spacing w:before="0" w:beforeAutospacing="0" w:after="0" w:afterAutospacing="0"/>
        <w:rPr>
          <w:rStyle w:val="s1"/>
          <w:rFonts w:ascii="Calibri" w:eastAsia="Calibri" w:hAnsi="Calibri" w:cs="Calibri"/>
        </w:rPr>
      </w:pPr>
      <w:r w:rsidRPr="2A34B0FF">
        <w:rPr>
          <w:rStyle w:val="s1"/>
          <w:rFonts w:ascii="Calibri" w:eastAsia="Calibri" w:hAnsi="Calibri" w:cs="Calibri"/>
        </w:rPr>
        <w:t>Plastic covers for new irrigation system</w:t>
      </w:r>
      <w:r>
        <w:rPr>
          <w:rStyle w:val="s1"/>
          <w:rFonts w:ascii="Calibri" w:eastAsia="Calibri" w:hAnsi="Calibri" w:cs="Calibri"/>
        </w:rPr>
        <w:t>: cover pumps; pending proposals; need to be secured.</w:t>
      </w:r>
    </w:p>
    <w:p w14:paraId="4D09F76D" w14:textId="77777777" w:rsidR="002F3316" w:rsidRDefault="002F3316" w:rsidP="002F3316">
      <w:pPr>
        <w:pStyle w:val="p1"/>
        <w:numPr>
          <w:ilvl w:val="0"/>
          <w:numId w:val="48"/>
        </w:numPr>
        <w:spacing w:before="0" w:beforeAutospacing="0" w:after="0" w:afterAutospacing="0"/>
        <w:rPr>
          <w:rStyle w:val="s1"/>
          <w:rFonts w:ascii="Calibri" w:eastAsia="Calibri" w:hAnsi="Calibri" w:cs="Calibri"/>
        </w:rPr>
      </w:pPr>
      <w:r w:rsidRPr="2A34B0FF">
        <w:rPr>
          <w:rStyle w:val="s1"/>
          <w:rFonts w:ascii="Calibri" w:eastAsia="Calibri" w:hAnsi="Calibri" w:cs="Calibri"/>
        </w:rPr>
        <w:t>Upgrade all irrigation pipes and risers throughout community</w:t>
      </w:r>
    </w:p>
    <w:p w14:paraId="20FC7552" w14:textId="77777777" w:rsidR="002F3316" w:rsidRDefault="002F3316" w:rsidP="2A34B0FF">
      <w:pPr>
        <w:rPr>
          <w:rFonts w:ascii="Calibri" w:eastAsia="Calibri" w:hAnsi="Calibri" w:cs="Calibri"/>
          <w:b/>
          <w:bCs/>
          <w:sz w:val="28"/>
          <w:szCs w:val="28"/>
        </w:rPr>
      </w:pPr>
    </w:p>
    <w:p w14:paraId="38F73EAA" w14:textId="77777777" w:rsidR="00DC5D5D" w:rsidRPr="00A16883" w:rsidRDefault="2A34B0FF" w:rsidP="2A34B0FF">
      <w:pPr>
        <w:rPr>
          <w:rFonts w:ascii="Calibri" w:eastAsia="Calibri" w:hAnsi="Calibri" w:cs="Calibri"/>
          <w:b/>
          <w:bCs/>
          <w:sz w:val="28"/>
          <w:szCs w:val="28"/>
        </w:rPr>
      </w:pPr>
      <w:r w:rsidRPr="2A34B0FF">
        <w:rPr>
          <w:rFonts w:ascii="Calibri" w:eastAsia="Calibri" w:hAnsi="Calibri" w:cs="Calibri"/>
          <w:b/>
          <w:bCs/>
          <w:sz w:val="28"/>
          <w:szCs w:val="28"/>
        </w:rPr>
        <w:t>Updates</w:t>
      </w:r>
    </w:p>
    <w:p w14:paraId="427DD03C" w14:textId="217F266A" w:rsidR="009125CD" w:rsidRDefault="2A34B0FF" w:rsidP="2A34B0FF">
      <w:pPr>
        <w:numPr>
          <w:ilvl w:val="0"/>
          <w:numId w:val="43"/>
        </w:numPr>
        <w:rPr>
          <w:rFonts w:ascii="Calibri" w:eastAsia="Calibri" w:hAnsi="Calibri" w:cs="Calibri"/>
        </w:rPr>
      </w:pPr>
      <w:r w:rsidRPr="2A34B0FF">
        <w:rPr>
          <w:rFonts w:ascii="Calibri" w:eastAsia="Calibri" w:hAnsi="Calibri" w:cs="Calibri"/>
        </w:rPr>
        <w:t>Tree replacements completed for the current phase.</w:t>
      </w:r>
    </w:p>
    <w:p w14:paraId="78F49743" w14:textId="6DC9101B" w:rsidR="009125CD" w:rsidRDefault="2A34B0FF" w:rsidP="2A34B0FF">
      <w:pPr>
        <w:numPr>
          <w:ilvl w:val="0"/>
          <w:numId w:val="43"/>
        </w:numPr>
        <w:rPr>
          <w:rFonts w:ascii="Calibri" w:eastAsia="Calibri" w:hAnsi="Calibri" w:cs="Calibri"/>
        </w:rPr>
      </w:pPr>
      <w:r w:rsidRPr="2A34B0FF">
        <w:rPr>
          <w:rFonts w:ascii="Calibri" w:eastAsia="Calibri" w:hAnsi="Calibri" w:cs="Calibri"/>
        </w:rPr>
        <w:t>All curb repairs are completed.</w:t>
      </w:r>
    </w:p>
    <w:p w14:paraId="45673306" w14:textId="5E898F34" w:rsidR="00F12AE2" w:rsidRDefault="2A34B0FF" w:rsidP="2A34B0FF">
      <w:pPr>
        <w:numPr>
          <w:ilvl w:val="0"/>
          <w:numId w:val="43"/>
        </w:numPr>
        <w:rPr>
          <w:rFonts w:ascii="Calibri" w:eastAsia="Calibri" w:hAnsi="Calibri" w:cs="Calibri"/>
        </w:rPr>
      </w:pPr>
      <w:r w:rsidRPr="2A34B0FF">
        <w:rPr>
          <w:rFonts w:ascii="Calibri" w:eastAsia="Calibri" w:hAnsi="Calibri" w:cs="Calibri"/>
        </w:rPr>
        <w:t>Playground updates completed. Floor of the playground tabled until further notice.</w:t>
      </w:r>
    </w:p>
    <w:p w14:paraId="02C07DE5" w14:textId="572D82AD" w:rsidR="009B3270" w:rsidRDefault="2A34B0FF" w:rsidP="2A34B0FF">
      <w:pPr>
        <w:numPr>
          <w:ilvl w:val="0"/>
          <w:numId w:val="43"/>
        </w:numPr>
        <w:rPr>
          <w:rFonts w:ascii="Calibri" w:eastAsia="Calibri" w:hAnsi="Calibri" w:cs="Calibri"/>
        </w:rPr>
      </w:pPr>
      <w:r w:rsidRPr="2A34B0FF">
        <w:rPr>
          <w:rFonts w:ascii="Calibri" w:eastAsia="Calibri" w:hAnsi="Calibri" w:cs="Calibri"/>
        </w:rPr>
        <w:t>Painting Pre bid meeting done. Pending one proposal for BOD to review and vote on.</w:t>
      </w:r>
    </w:p>
    <w:p w14:paraId="5C579493" w14:textId="1BBB512E" w:rsidR="2A34B0FF" w:rsidRDefault="2A34B0FF" w:rsidP="2A34B0FF">
      <w:pPr>
        <w:numPr>
          <w:ilvl w:val="1"/>
          <w:numId w:val="43"/>
        </w:numPr>
        <w:rPr>
          <w:rFonts w:ascii="Calibri" w:eastAsia="Calibri" w:hAnsi="Calibri" w:cs="Calibri"/>
        </w:rPr>
      </w:pPr>
      <w:r w:rsidRPr="2A34B0FF">
        <w:rPr>
          <w:rFonts w:ascii="Calibri" w:eastAsia="Calibri" w:hAnsi="Calibri" w:cs="Calibri"/>
        </w:rPr>
        <w:t>PROPOSALS SENT TO BOARD MEMBERS 3/17/2025</w:t>
      </w:r>
    </w:p>
    <w:p w14:paraId="5D1324BE" w14:textId="0FB54EF1" w:rsidR="2A34B0FF" w:rsidRDefault="2A34B0FF" w:rsidP="2A34B0FF">
      <w:pPr>
        <w:numPr>
          <w:ilvl w:val="2"/>
          <w:numId w:val="43"/>
        </w:numPr>
        <w:rPr>
          <w:rFonts w:ascii="Calibri" w:eastAsia="Calibri" w:hAnsi="Calibri" w:cs="Calibri"/>
        </w:rPr>
      </w:pPr>
      <w:r w:rsidRPr="2A34B0FF">
        <w:rPr>
          <w:rFonts w:ascii="Calibri" w:eastAsia="Calibri" w:hAnsi="Calibri" w:cs="Calibri"/>
        </w:rPr>
        <w:t>L&amp;Y PAINTING = $478,280.00</w:t>
      </w:r>
    </w:p>
    <w:p w14:paraId="58EC966B" w14:textId="58D2BCC3" w:rsidR="2A34B0FF" w:rsidRDefault="2A34B0FF" w:rsidP="2A34B0FF">
      <w:pPr>
        <w:numPr>
          <w:ilvl w:val="2"/>
          <w:numId w:val="43"/>
        </w:numPr>
        <w:rPr>
          <w:rFonts w:ascii="Calibri" w:eastAsia="Calibri" w:hAnsi="Calibri" w:cs="Calibri"/>
        </w:rPr>
      </w:pPr>
      <w:r w:rsidRPr="2A34B0FF">
        <w:rPr>
          <w:rFonts w:ascii="Calibri" w:eastAsia="Calibri" w:hAnsi="Calibri" w:cs="Calibri"/>
        </w:rPr>
        <w:t>INCLAN PAINTING &amp; WATERPROOFING = $548,000.00</w:t>
      </w:r>
    </w:p>
    <w:p w14:paraId="5A4E113C" w14:textId="074A1AEB" w:rsidR="2A34B0FF" w:rsidRDefault="2A34B0FF" w:rsidP="2A34B0FF">
      <w:pPr>
        <w:numPr>
          <w:ilvl w:val="2"/>
          <w:numId w:val="43"/>
        </w:numPr>
        <w:rPr>
          <w:rFonts w:ascii="Calibri" w:eastAsia="Calibri" w:hAnsi="Calibri" w:cs="Calibri"/>
        </w:rPr>
      </w:pPr>
      <w:r w:rsidRPr="2A34B0FF">
        <w:rPr>
          <w:rFonts w:ascii="Calibri" w:eastAsia="Calibri" w:hAnsi="Calibri" w:cs="Calibri"/>
        </w:rPr>
        <w:t>STRUCTURALLY SOUND CONTRACTORS = $517,032.53</w:t>
      </w:r>
    </w:p>
    <w:p w14:paraId="646847BB" w14:textId="77777777" w:rsidR="009125CD" w:rsidRDefault="009125CD" w:rsidP="2A34B0FF">
      <w:pPr>
        <w:rPr>
          <w:rFonts w:ascii="Calibri" w:eastAsia="Calibri" w:hAnsi="Calibri" w:cs="Calibri"/>
          <w:sz w:val="22"/>
          <w:szCs w:val="22"/>
        </w:rPr>
      </w:pPr>
    </w:p>
    <w:p w14:paraId="0F94AC6D" w14:textId="77777777" w:rsidR="009125CD" w:rsidRDefault="2A34B0FF" w:rsidP="2A34B0FF">
      <w:pPr>
        <w:pStyle w:val="Heading3"/>
      </w:pPr>
      <w:r w:rsidRPr="2A34B0FF">
        <w:t>Pending</w:t>
      </w:r>
    </w:p>
    <w:p w14:paraId="55A77CC1" w14:textId="71F28CB8" w:rsidR="009125CD" w:rsidRDefault="2A34B0FF" w:rsidP="2A34B0FF">
      <w:pPr>
        <w:numPr>
          <w:ilvl w:val="0"/>
          <w:numId w:val="43"/>
        </w:numPr>
        <w:rPr>
          <w:rFonts w:ascii="Calibri" w:eastAsia="Calibri" w:hAnsi="Calibri" w:cs="Calibri"/>
        </w:rPr>
      </w:pPr>
      <w:r w:rsidRPr="2A34B0FF">
        <w:rPr>
          <w:rFonts w:ascii="Calibri" w:eastAsia="Calibri" w:hAnsi="Calibri" w:cs="Calibri"/>
        </w:rPr>
        <w:t>Tennis/Racquetball courts (vote)</w:t>
      </w:r>
      <w:r w:rsidR="002F3316">
        <w:rPr>
          <w:rFonts w:ascii="Calibri" w:eastAsia="Calibri" w:hAnsi="Calibri" w:cs="Calibri"/>
        </w:rPr>
        <w:t>:</w:t>
      </w:r>
    </w:p>
    <w:p w14:paraId="7A41DE59" w14:textId="18CC332F" w:rsidR="002F3316" w:rsidRDefault="002F3316" w:rsidP="002F3316">
      <w:pPr>
        <w:numPr>
          <w:ilvl w:val="1"/>
          <w:numId w:val="43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Motion to approve made by Amanda Prieto; seconded by Sergio Lazo; Maria Elena Sanchez voted yes; Brian Snyder voted no</w:t>
      </w:r>
    </w:p>
    <w:p w14:paraId="27D5F461" w14:textId="10545042" w:rsidR="002F3316" w:rsidRDefault="002F3316" w:rsidP="002F3316">
      <w:pPr>
        <w:numPr>
          <w:ilvl w:val="1"/>
          <w:numId w:val="43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Motion passed</w:t>
      </w:r>
    </w:p>
    <w:p w14:paraId="4EF9A4BA" w14:textId="70C14D7A" w:rsidR="007A0EBE" w:rsidRDefault="2A34B0FF" w:rsidP="2A34B0FF">
      <w:pPr>
        <w:numPr>
          <w:ilvl w:val="0"/>
          <w:numId w:val="43"/>
        </w:numPr>
        <w:rPr>
          <w:rFonts w:ascii="Calibri" w:eastAsia="Calibri" w:hAnsi="Calibri" w:cs="Calibri"/>
        </w:rPr>
      </w:pPr>
      <w:r w:rsidRPr="2A34B0FF">
        <w:rPr>
          <w:rFonts w:ascii="Calibri" w:eastAsia="Calibri" w:hAnsi="Calibri" w:cs="Calibri"/>
        </w:rPr>
        <w:t>Tennis court fence (Approved- Pending resurfacing vote to get on schedule)</w:t>
      </w:r>
    </w:p>
    <w:p w14:paraId="21D64F47" w14:textId="12C21D79" w:rsidR="00244089" w:rsidRDefault="2A34B0FF" w:rsidP="2A34B0FF">
      <w:pPr>
        <w:pStyle w:val="p1"/>
        <w:numPr>
          <w:ilvl w:val="0"/>
          <w:numId w:val="43"/>
        </w:numPr>
        <w:spacing w:before="0" w:beforeAutospacing="0" w:after="0" w:afterAutospacing="0"/>
        <w:rPr>
          <w:rStyle w:val="s1"/>
          <w:rFonts w:ascii="Calibri" w:eastAsia="Calibri" w:hAnsi="Calibri" w:cs="Calibri"/>
        </w:rPr>
      </w:pPr>
      <w:r w:rsidRPr="2A34B0FF">
        <w:rPr>
          <w:rStyle w:val="s1"/>
          <w:rFonts w:ascii="Calibri" w:eastAsia="Calibri" w:hAnsi="Calibri" w:cs="Calibri"/>
        </w:rPr>
        <w:t>Pool fence replacement (</w:t>
      </w:r>
      <w:r w:rsidRPr="002F3316">
        <w:rPr>
          <w:rStyle w:val="s1"/>
          <w:rFonts w:ascii="Calibri" w:eastAsia="Calibri" w:hAnsi="Calibri" w:cs="Calibri"/>
          <w:strike/>
        </w:rPr>
        <w:t>vote</w:t>
      </w:r>
      <w:r w:rsidRPr="2A34B0FF">
        <w:rPr>
          <w:rStyle w:val="s1"/>
          <w:rFonts w:ascii="Calibri" w:eastAsia="Calibri" w:hAnsi="Calibri" w:cs="Calibri"/>
        </w:rPr>
        <w:t>)</w:t>
      </w:r>
      <w:r w:rsidR="002F3316">
        <w:rPr>
          <w:rStyle w:val="s1"/>
          <w:rFonts w:ascii="Calibri" w:eastAsia="Calibri" w:hAnsi="Calibri" w:cs="Calibri"/>
        </w:rPr>
        <w:t>: This matter was tabled; need more information and scope of project</w:t>
      </w:r>
    </w:p>
    <w:p w14:paraId="2FFA2E74" w14:textId="7C912986" w:rsidR="00943968" w:rsidRDefault="00943968" w:rsidP="00943968">
      <w:pPr>
        <w:pStyle w:val="p1"/>
        <w:numPr>
          <w:ilvl w:val="1"/>
          <w:numId w:val="43"/>
        </w:numPr>
        <w:spacing w:before="0" w:beforeAutospacing="0" w:after="0" w:afterAutospacing="0"/>
        <w:rPr>
          <w:rStyle w:val="s1"/>
          <w:rFonts w:ascii="Calibri" w:eastAsia="Calibri" w:hAnsi="Calibri" w:cs="Calibri"/>
        </w:rPr>
      </w:pPr>
      <w:r>
        <w:rPr>
          <w:rStyle w:val="s1"/>
          <w:rFonts w:ascii="Calibri" w:eastAsia="Calibri" w:hAnsi="Calibri" w:cs="Calibri"/>
        </w:rPr>
        <w:t>ROCK &amp; ROSE = $18,900</w:t>
      </w:r>
      <w:r w:rsidR="00A7522A">
        <w:rPr>
          <w:rStyle w:val="s1"/>
          <w:rFonts w:ascii="Calibri" w:eastAsia="Calibri" w:hAnsi="Calibri" w:cs="Calibri"/>
        </w:rPr>
        <w:t xml:space="preserve"> (NO MENTION OF PERMIT)</w:t>
      </w:r>
    </w:p>
    <w:p w14:paraId="4F1A394E" w14:textId="0ED004A7" w:rsidR="00943968" w:rsidRDefault="00A7522A" w:rsidP="00943968">
      <w:pPr>
        <w:pStyle w:val="p1"/>
        <w:numPr>
          <w:ilvl w:val="1"/>
          <w:numId w:val="43"/>
        </w:numPr>
        <w:spacing w:before="0" w:beforeAutospacing="0" w:after="0" w:afterAutospacing="0"/>
        <w:rPr>
          <w:rStyle w:val="s1"/>
          <w:rFonts w:ascii="Calibri" w:eastAsia="Calibri" w:hAnsi="Calibri" w:cs="Calibri"/>
        </w:rPr>
      </w:pPr>
      <w:r>
        <w:rPr>
          <w:rStyle w:val="s1"/>
          <w:rFonts w:ascii="Calibri" w:eastAsia="Calibri" w:hAnsi="Calibri" w:cs="Calibri"/>
        </w:rPr>
        <w:lastRenderedPageBreak/>
        <w:t>PEAKSTONE GENERAL CONTRACTORS = $22,736.00 (INCLUDES PERMIT)</w:t>
      </w:r>
    </w:p>
    <w:p w14:paraId="4122F931" w14:textId="3ABBA40B" w:rsidR="00A7522A" w:rsidRPr="00244089" w:rsidRDefault="004632AA" w:rsidP="00943968">
      <w:pPr>
        <w:pStyle w:val="p1"/>
        <w:numPr>
          <w:ilvl w:val="1"/>
          <w:numId w:val="43"/>
        </w:numPr>
        <w:spacing w:before="0" w:beforeAutospacing="0" w:after="0" w:afterAutospacing="0"/>
        <w:rPr>
          <w:rStyle w:val="s1"/>
          <w:rFonts w:ascii="Calibri" w:eastAsia="Calibri" w:hAnsi="Calibri" w:cs="Calibri"/>
        </w:rPr>
      </w:pPr>
      <w:r>
        <w:rPr>
          <w:rStyle w:val="s1"/>
          <w:rFonts w:ascii="Calibri" w:eastAsia="Calibri" w:hAnsi="Calibri" w:cs="Calibri"/>
        </w:rPr>
        <w:t>CAMACHO ORNAMENTAL CORP = $34,800.00 (INCLUDES PERMIT)</w:t>
      </w:r>
    </w:p>
    <w:p w14:paraId="06FBE678" w14:textId="224858FD" w:rsidR="009125CD" w:rsidRDefault="2A34B0FF" w:rsidP="2A34B0FF">
      <w:pPr>
        <w:numPr>
          <w:ilvl w:val="0"/>
          <w:numId w:val="43"/>
        </w:numPr>
        <w:rPr>
          <w:rFonts w:ascii="Calibri" w:eastAsia="Calibri" w:hAnsi="Calibri" w:cs="Calibri"/>
        </w:rPr>
      </w:pPr>
      <w:r w:rsidRPr="2A34B0FF">
        <w:rPr>
          <w:rFonts w:ascii="Calibri" w:eastAsia="Calibri" w:hAnsi="Calibri" w:cs="Calibri"/>
        </w:rPr>
        <w:t>Pressure cleaning of common amenity areas (vote)</w:t>
      </w:r>
      <w:r w:rsidR="002F3316">
        <w:rPr>
          <w:rFonts w:ascii="Calibri" w:eastAsia="Calibri" w:hAnsi="Calibri" w:cs="Calibri"/>
        </w:rPr>
        <w:t>: All board members voted yes via email.</w:t>
      </w:r>
    </w:p>
    <w:p w14:paraId="5E001F1E" w14:textId="7AEE68B8" w:rsidR="006A16DE" w:rsidRPr="006A16DE" w:rsidRDefault="2A34B0FF" w:rsidP="2A34B0FF">
      <w:pPr>
        <w:pStyle w:val="p1"/>
        <w:numPr>
          <w:ilvl w:val="0"/>
          <w:numId w:val="43"/>
        </w:numPr>
        <w:spacing w:before="0" w:beforeAutospacing="0" w:after="0" w:afterAutospacing="0"/>
        <w:rPr>
          <w:rFonts w:ascii="Calibri" w:eastAsia="Calibri" w:hAnsi="Calibri" w:cs="Calibri"/>
        </w:rPr>
      </w:pPr>
      <w:r w:rsidRPr="2A34B0FF">
        <w:rPr>
          <w:rFonts w:ascii="Calibri" w:eastAsia="Calibri" w:hAnsi="Calibri" w:cs="Calibri"/>
        </w:rPr>
        <w:t>Pressure cleaning of common amenity areas every four months as part of regular maintenance. (vote</w:t>
      </w:r>
      <w:r w:rsidR="002F3316" w:rsidRPr="2A34B0FF">
        <w:rPr>
          <w:rFonts w:ascii="Calibri" w:eastAsia="Calibri" w:hAnsi="Calibri" w:cs="Calibri"/>
        </w:rPr>
        <w:t>)</w:t>
      </w:r>
      <w:r w:rsidR="002F3316">
        <w:rPr>
          <w:rFonts w:ascii="Calibri" w:eastAsia="Calibri" w:hAnsi="Calibri" w:cs="Calibri"/>
        </w:rPr>
        <w:t>: All board members voted yes via email.</w:t>
      </w:r>
    </w:p>
    <w:p w14:paraId="47BEDD21" w14:textId="25049DD9" w:rsidR="006A16DE" w:rsidRDefault="2A34B0FF" w:rsidP="2A34B0FF">
      <w:pPr>
        <w:pStyle w:val="p1"/>
        <w:numPr>
          <w:ilvl w:val="0"/>
          <w:numId w:val="43"/>
        </w:numPr>
        <w:spacing w:before="0" w:beforeAutospacing="0" w:after="0" w:afterAutospacing="0"/>
        <w:rPr>
          <w:rStyle w:val="s1"/>
          <w:rFonts w:ascii="Calibri" w:eastAsia="Calibri" w:hAnsi="Calibri" w:cs="Calibri"/>
        </w:rPr>
      </w:pPr>
      <w:r w:rsidRPr="2A34B0FF">
        <w:rPr>
          <w:rStyle w:val="s1"/>
          <w:rFonts w:ascii="Calibri" w:eastAsia="Calibri" w:hAnsi="Calibri" w:cs="Calibri"/>
        </w:rPr>
        <w:t>Calusa Point entryway sign</w:t>
      </w:r>
      <w:r w:rsidR="002F3316">
        <w:rPr>
          <w:rStyle w:val="s1"/>
          <w:rFonts w:ascii="Calibri" w:eastAsia="Calibri" w:hAnsi="Calibri" w:cs="Calibri"/>
        </w:rPr>
        <w:t>: pending more proposals</w:t>
      </w:r>
    </w:p>
    <w:p w14:paraId="5715831F" w14:textId="5013DE1D" w:rsidR="2A34B0FF" w:rsidRDefault="2A34B0FF" w:rsidP="2A34B0FF">
      <w:pPr>
        <w:pStyle w:val="p1"/>
        <w:numPr>
          <w:ilvl w:val="1"/>
          <w:numId w:val="43"/>
        </w:numPr>
        <w:spacing w:before="0" w:beforeAutospacing="0" w:after="0" w:afterAutospacing="0"/>
        <w:rPr>
          <w:rStyle w:val="s1"/>
          <w:rFonts w:ascii="Calibri" w:eastAsia="Calibri" w:hAnsi="Calibri" w:cs="Calibri"/>
        </w:rPr>
      </w:pPr>
      <w:r w:rsidRPr="2A34B0FF">
        <w:rPr>
          <w:rStyle w:val="s1"/>
          <w:rFonts w:ascii="Calibri" w:eastAsia="Calibri" w:hAnsi="Calibri" w:cs="Calibri"/>
        </w:rPr>
        <w:t>LABOR BY PAYAN CONSTRUCTION = $8,680</w:t>
      </w:r>
    </w:p>
    <w:p w14:paraId="087B3114" w14:textId="1CDA10F3" w:rsidR="2A34B0FF" w:rsidRDefault="2A34B0FF" w:rsidP="2A34B0FF">
      <w:pPr>
        <w:pStyle w:val="p1"/>
        <w:numPr>
          <w:ilvl w:val="1"/>
          <w:numId w:val="43"/>
        </w:numPr>
        <w:spacing w:before="0" w:beforeAutospacing="0" w:after="0" w:afterAutospacing="0"/>
        <w:rPr>
          <w:rStyle w:val="s1"/>
          <w:rFonts w:ascii="Calibri" w:eastAsia="Calibri" w:hAnsi="Calibri" w:cs="Calibri"/>
        </w:rPr>
      </w:pPr>
      <w:r w:rsidRPr="2A34B0FF">
        <w:rPr>
          <w:rStyle w:val="s1"/>
          <w:rFonts w:ascii="Calibri" w:eastAsia="Calibri" w:hAnsi="Calibri" w:cs="Calibri"/>
        </w:rPr>
        <w:t>MATERIALS BY MEDSTONES = $2,832.50</w:t>
      </w:r>
    </w:p>
    <w:p w14:paraId="60845742" w14:textId="2327B2EE" w:rsidR="2A34B0FF" w:rsidRDefault="2A34B0FF" w:rsidP="2A34B0FF">
      <w:pPr>
        <w:pStyle w:val="p1"/>
        <w:numPr>
          <w:ilvl w:val="1"/>
          <w:numId w:val="43"/>
        </w:numPr>
        <w:spacing w:before="0" w:beforeAutospacing="0" w:after="0" w:afterAutospacing="0"/>
        <w:rPr>
          <w:rStyle w:val="s1"/>
          <w:rFonts w:ascii="Calibri" w:eastAsia="Calibri" w:hAnsi="Calibri" w:cs="Calibri"/>
        </w:rPr>
      </w:pPr>
      <w:r w:rsidRPr="2A34B0FF">
        <w:rPr>
          <w:rStyle w:val="s1"/>
          <w:rFonts w:ascii="Calibri" w:eastAsia="Calibri" w:hAnsi="Calibri" w:cs="Calibri"/>
        </w:rPr>
        <w:t>LETTERS BY FASTSIGNS = $6,167.86</w:t>
      </w:r>
    </w:p>
    <w:p w14:paraId="46FBAE49" w14:textId="3E56680D" w:rsidR="2A34B0FF" w:rsidRDefault="2A34B0FF" w:rsidP="2A34B0FF">
      <w:pPr>
        <w:pStyle w:val="p1"/>
        <w:numPr>
          <w:ilvl w:val="1"/>
          <w:numId w:val="43"/>
        </w:numPr>
        <w:spacing w:before="0" w:beforeAutospacing="0" w:after="0" w:afterAutospacing="0"/>
        <w:rPr>
          <w:rStyle w:val="s1"/>
          <w:rFonts w:ascii="Calibri" w:eastAsia="Calibri" w:hAnsi="Calibri" w:cs="Calibri"/>
        </w:rPr>
      </w:pPr>
      <w:r w:rsidRPr="2A34B0FF">
        <w:rPr>
          <w:rStyle w:val="s1"/>
          <w:rFonts w:ascii="Calibri" w:eastAsia="Calibri" w:hAnsi="Calibri" w:cs="Calibri"/>
        </w:rPr>
        <w:t>TOTAL = $17,680.36</w:t>
      </w:r>
    </w:p>
    <w:p w14:paraId="08C53641" w14:textId="3AD97DE8" w:rsidR="009125CD" w:rsidRDefault="2A34B0FF" w:rsidP="2A34B0FF">
      <w:pPr>
        <w:pStyle w:val="p1"/>
        <w:numPr>
          <w:ilvl w:val="0"/>
          <w:numId w:val="43"/>
        </w:numPr>
        <w:spacing w:before="0" w:beforeAutospacing="0" w:after="0" w:afterAutospacing="0"/>
        <w:rPr>
          <w:rStyle w:val="s1"/>
          <w:rFonts w:ascii="Calibri" w:eastAsia="Calibri" w:hAnsi="Calibri" w:cs="Calibri"/>
        </w:rPr>
      </w:pPr>
      <w:r w:rsidRPr="2A34B0FF">
        <w:rPr>
          <w:rStyle w:val="s1"/>
          <w:rFonts w:ascii="Calibri" w:eastAsia="Calibri" w:hAnsi="Calibri" w:cs="Calibri"/>
        </w:rPr>
        <w:t>Entry way landscape enhancement</w:t>
      </w:r>
      <w:r w:rsidR="002F3316">
        <w:rPr>
          <w:rStyle w:val="s1"/>
          <w:rFonts w:ascii="Calibri" w:eastAsia="Calibri" w:hAnsi="Calibri" w:cs="Calibri"/>
        </w:rPr>
        <w:t>: pending receipt of proposals</w:t>
      </w:r>
    </w:p>
    <w:p w14:paraId="1ACE47CE" w14:textId="3BEC4435" w:rsidR="006A16DE" w:rsidRDefault="2A34B0FF" w:rsidP="2A34B0FF">
      <w:pPr>
        <w:pStyle w:val="p1"/>
        <w:numPr>
          <w:ilvl w:val="0"/>
          <w:numId w:val="43"/>
        </w:numPr>
        <w:spacing w:before="0" w:beforeAutospacing="0" w:after="0" w:afterAutospacing="0"/>
        <w:rPr>
          <w:rStyle w:val="s1"/>
          <w:rFonts w:ascii="Calibri" w:eastAsia="Calibri" w:hAnsi="Calibri" w:cs="Calibri"/>
        </w:rPr>
      </w:pPr>
      <w:r w:rsidRPr="2A34B0FF">
        <w:rPr>
          <w:rStyle w:val="s1"/>
          <w:rFonts w:ascii="Calibri" w:eastAsia="Calibri" w:hAnsi="Calibri" w:cs="Calibri"/>
        </w:rPr>
        <w:t>Pool broken tiles and drain repairs (drains completed, tiles pending)</w:t>
      </w:r>
    </w:p>
    <w:p w14:paraId="275A6B60" w14:textId="3978EEA8" w:rsidR="006A16DE" w:rsidRDefault="2A34B0FF" w:rsidP="2A34B0FF">
      <w:pPr>
        <w:pStyle w:val="p1"/>
        <w:numPr>
          <w:ilvl w:val="0"/>
          <w:numId w:val="43"/>
        </w:numPr>
        <w:spacing w:before="0" w:beforeAutospacing="0" w:after="0" w:afterAutospacing="0"/>
        <w:rPr>
          <w:rStyle w:val="s1"/>
          <w:rFonts w:ascii="Calibri" w:eastAsia="Calibri" w:hAnsi="Calibri" w:cs="Calibri"/>
        </w:rPr>
      </w:pPr>
      <w:r w:rsidRPr="2A34B0FF">
        <w:rPr>
          <w:rStyle w:val="s1"/>
          <w:rFonts w:ascii="Calibri" w:eastAsia="Calibri" w:hAnsi="Calibri" w:cs="Calibri"/>
        </w:rPr>
        <w:t>Ficus missing in finger islands (vote)</w:t>
      </w:r>
      <w:r w:rsidR="002F3316">
        <w:rPr>
          <w:rStyle w:val="s1"/>
          <w:rFonts w:ascii="Calibri" w:eastAsia="Calibri" w:hAnsi="Calibri" w:cs="Calibri"/>
        </w:rPr>
        <w:t>: Sergio to share map of islands included in project</w:t>
      </w:r>
    </w:p>
    <w:p w14:paraId="328DA5EE" w14:textId="3F8A98BE" w:rsidR="2A34B0FF" w:rsidRDefault="2A34B0FF" w:rsidP="2A34B0FF">
      <w:pPr>
        <w:pStyle w:val="p1"/>
        <w:numPr>
          <w:ilvl w:val="1"/>
          <w:numId w:val="43"/>
        </w:numPr>
        <w:spacing w:before="0" w:beforeAutospacing="0" w:after="0" w:afterAutospacing="0"/>
        <w:rPr>
          <w:rStyle w:val="s1"/>
          <w:rFonts w:ascii="Calibri" w:eastAsia="Calibri" w:hAnsi="Calibri" w:cs="Calibri"/>
        </w:rPr>
      </w:pPr>
      <w:r w:rsidRPr="2A34B0FF">
        <w:rPr>
          <w:rStyle w:val="s1"/>
          <w:rFonts w:ascii="Calibri" w:eastAsia="Calibri" w:hAnsi="Calibri" w:cs="Calibri"/>
        </w:rPr>
        <w:t>ROCK &amp; ROSE PROPOSAL = $15,480.00</w:t>
      </w:r>
    </w:p>
    <w:p w14:paraId="231B33A7" w14:textId="2EBA07DB" w:rsidR="2A34B0FF" w:rsidRDefault="2A34B0FF" w:rsidP="2A34B0FF">
      <w:pPr>
        <w:pStyle w:val="p1"/>
        <w:numPr>
          <w:ilvl w:val="2"/>
          <w:numId w:val="43"/>
        </w:numPr>
        <w:spacing w:before="0" w:beforeAutospacing="0" w:after="0" w:afterAutospacing="0"/>
        <w:rPr>
          <w:rStyle w:val="s1"/>
          <w:rFonts w:ascii="Calibri" w:eastAsia="Calibri" w:hAnsi="Calibri" w:cs="Calibri"/>
        </w:rPr>
      </w:pPr>
      <w:r w:rsidRPr="2A34B0FF">
        <w:rPr>
          <w:rStyle w:val="s1"/>
          <w:rFonts w:ascii="Calibri" w:eastAsia="Calibri" w:hAnsi="Calibri" w:cs="Calibri"/>
        </w:rPr>
        <w:t>QUANTITY = 1,935</w:t>
      </w:r>
    </w:p>
    <w:p w14:paraId="33BB1E75" w14:textId="42F58FA9" w:rsidR="2A34B0FF" w:rsidRDefault="2A34B0FF" w:rsidP="2A34B0FF">
      <w:pPr>
        <w:pStyle w:val="p1"/>
        <w:numPr>
          <w:ilvl w:val="2"/>
          <w:numId w:val="43"/>
        </w:numPr>
        <w:spacing w:before="0" w:beforeAutospacing="0" w:after="0" w:afterAutospacing="0"/>
        <w:rPr>
          <w:rStyle w:val="s1"/>
          <w:rFonts w:ascii="Calibri" w:eastAsia="Calibri" w:hAnsi="Calibri" w:cs="Calibri"/>
        </w:rPr>
      </w:pPr>
      <w:r w:rsidRPr="2A34B0FF">
        <w:rPr>
          <w:rStyle w:val="s1"/>
          <w:rFonts w:ascii="Calibri" w:eastAsia="Calibri" w:hAnsi="Calibri" w:cs="Calibri"/>
        </w:rPr>
        <w:t>HOW MANY FINGER ISLANDS?</w:t>
      </w:r>
      <w:r w:rsidR="002F3316">
        <w:rPr>
          <w:rStyle w:val="s1"/>
          <w:rFonts w:ascii="Calibri" w:eastAsia="Calibri" w:hAnsi="Calibri" w:cs="Calibri"/>
        </w:rPr>
        <w:t xml:space="preserve"> 154 islands; $8/plant</w:t>
      </w:r>
    </w:p>
    <w:p w14:paraId="09B5E32D" w14:textId="25C85006" w:rsidR="00C8723B" w:rsidRDefault="2A34B0FF" w:rsidP="2A34B0FF">
      <w:pPr>
        <w:pStyle w:val="p1"/>
        <w:numPr>
          <w:ilvl w:val="0"/>
          <w:numId w:val="43"/>
        </w:numPr>
        <w:spacing w:before="0" w:beforeAutospacing="0" w:after="0" w:afterAutospacing="0"/>
        <w:rPr>
          <w:rStyle w:val="s1"/>
          <w:rFonts w:ascii="Calibri" w:eastAsia="Calibri" w:hAnsi="Calibri" w:cs="Calibri"/>
        </w:rPr>
      </w:pPr>
      <w:r w:rsidRPr="2A34B0FF">
        <w:rPr>
          <w:rStyle w:val="s1"/>
          <w:rFonts w:ascii="Calibri" w:eastAsia="Calibri" w:hAnsi="Calibri" w:cs="Calibri"/>
        </w:rPr>
        <w:t>Sprinkler repairs</w:t>
      </w:r>
    </w:p>
    <w:p w14:paraId="1D8D0F92" w14:textId="635439FC" w:rsidR="2A34B0FF" w:rsidRDefault="2A34B0FF" w:rsidP="2A34B0FF">
      <w:pPr>
        <w:pStyle w:val="p1"/>
        <w:numPr>
          <w:ilvl w:val="0"/>
          <w:numId w:val="43"/>
        </w:numPr>
        <w:spacing w:before="0" w:beforeAutospacing="0" w:after="0" w:afterAutospacing="0"/>
        <w:rPr>
          <w:rStyle w:val="s1"/>
          <w:rFonts w:ascii="Calibri" w:eastAsia="Calibri" w:hAnsi="Calibri" w:cs="Calibri"/>
        </w:rPr>
      </w:pPr>
      <w:r w:rsidRPr="2A34B0FF">
        <w:rPr>
          <w:rStyle w:val="s1"/>
          <w:rFonts w:ascii="Calibri" w:eastAsia="Calibri" w:hAnsi="Calibri" w:cs="Calibri"/>
        </w:rPr>
        <w:t>POOL CABANA RESTROOM REPAIRS</w:t>
      </w:r>
      <w:r w:rsidR="002F3316">
        <w:rPr>
          <w:rStyle w:val="s1"/>
          <w:rFonts w:ascii="Calibri" w:eastAsia="Calibri" w:hAnsi="Calibri" w:cs="Calibri"/>
        </w:rPr>
        <w:t>: tabled for next meeting</w:t>
      </w:r>
    </w:p>
    <w:p w14:paraId="4897EF54" w14:textId="20AFA619" w:rsidR="2A34B0FF" w:rsidRDefault="2A34B0FF" w:rsidP="2A34B0FF">
      <w:pPr>
        <w:pStyle w:val="p1"/>
        <w:spacing w:before="0" w:beforeAutospacing="0" w:after="0" w:afterAutospacing="0"/>
        <w:ind w:left="720"/>
        <w:rPr>
          <w:rStyle w:val="s1"/>
          <w:rFonts w:ascii="Calibri" w:eastAsia="Calibri" w:hAnsi="Calibri" w:cs="Calibri"/>
        </w:rPr>
      </w:pPr>
    </w:p>
    <w:p w14:paraId="7B00A1DD" w14:textId="7C11C331" w:rsidR="00244089" w:rsidRPr="006A16DE" w:rsidRDefault="00244089" w:rsidP="2A34B0FF">
      <w:pPr>
        <w:ind w:left="720"/>
        <w:rPr>
          <w:rFonts w:ascii="Calibri" w:eastAsia="Calibri" w:hAnsi="Calibri" w:cs="Calibri"/>
          <w:sz w:val="22"/>
          <w:szCs w:val="22"/>
        </w:rPr>
      </w:pPr>
    </w:p>
    <w:p w14:paraId="34C3D9EF" w14:textId="13A8AA1D" w:rsidR="00C8723B" w:rsidRDefault="2A34B0FF" w:rsidP="2A34B0FF">
      <w:pPr>
        <w:spacing w:before="100" w:beforeAutospacing="1" w:after="100" w:afterAutospacing="1"/>
        <w:rPr>
          <w:rFonts w:ascii="Calibri" w:eastAsia="Calibri" w:hAnsi="Calibri" w:cs="Calibri"/>
          <w:b/>
          <w:bCs/>
          <w:sz w:val="27"/>
          <w:szCs w:val="27"/>
        </w:rPr>
      </w:pPr>
      <w:r w:rsidRPr="2A34B0FF">
        <w:rPr>
          <w:rFonts w:ascii="Calibri" w:eastAsia="Calibri" w:hAnsi="Calibri" w:cs="Calibri"/>
          <w:b/>
          <w:bCs/>
          <w:sz w:val="27"/>
          <w:szCs w:val="27"/>
        </w:rPr>
        <w:t>Open Forum</w:t>
      </w:r>
    </w:p>
    <w:p w14:paraId="0E14ABC3" w14:textId="434F36C1" w:rsidR="007576B3" w:rsidRDefault="2A34B0FF" w:rsidP="2A34B0FF">
      <w:pPr>
        <w:spacing w:before="100" w:beforeAutospacing="1" w:after="100" w:afterAutospacing="1"/>
        <w:rPr>
          <w:rFonts w:ascii="Calibri" w:eastAsia="Calibri" w:hAnsi="Calibri" w:cs="Calibri"/>
          <w:b/>
          <w:bCs/>
          <w:sz w:val="27"/>
          <w:szCs w:val="27"/>
        </w:rPr>
      </w:pPr>
      <w:r w:rsidRPr="2A34B0FF">
        <w:rPr>
          <w:rFonts w:ascii="Calibri" w:eastAsia="Calibri" w:hAnsi="Calibri" w:cs="Calibri"/>
          <w:b/>
          <w:bCs/>
          <w:sz w:val="27"/>
          <w:szCs w:val="27"/>
        </w:rPr>
        <w:t>Adjournment</w:t>
      </w:r>
    </w:p>
    <w:p w14:paraId="569BBD22" w14:textId="00E4295F" w:rsidR="002F3316" w:rsidRPr="002F3316" w:rsidRDefault="002F3316" w:rsidP="002F3316">
      <w:pPr>
        <w:pStyle w:val="ListParagraph"/>
        <w:numPr>
          <w:ilvl w:val="0"/>
          <w:numId w:val="49"/>
        </w:numPr>
        <w:spacing w:before="100" w:beforeAutospacing="1" w:after="100" w:afterAutospacing="1"/>
        <w:rPr>
          <w:rFonts w:ascii="Calibri" w:eastAsia="Calibri" w:hAnsi="Calibri" w:cs="Calibri"/>
          <w:sz w:val="27"/>
          <w:szCs w:val="27"/>
        </w:rPr>
      </w:pPr>
      <w:r w:rsidRPr="002F3316">
        <w:rPr>
          <w:rFonts w:ascii="Calibri" w:eastAsia="Calibri" w:hAnsi="Calibri" w:cs="Calibri"/>
          <w:sz w:val="27"/>
          <w:szCs w:val="27"/>
        </w:rPr>
        <w:t>Brian Snyder made a motion to adjourn the meeting @ 8:32 pm; seconded by Amanda Prieto; All in favor; motion passed</w:t>
      </w:r>
    </w:p>
    <w:sectPr w:rsidR="002F3316" w:rsidRPr="002F3316" w:rsidSect="0063243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44128E" w14:textId="77777777" w:rsidR="00957FEE" w:rsidRDefault="00957FEE" w:rsidP="002108BF">
      <w:r>
        <w:separator/>
      </w:r>
    </w:p>
  </w:endnote>
  <w:endnote w:type="continuationSeparator" w:id="0">
    <w:p w14:paraId="740A36EF" w14:textId="77777777" w:rsidR="00957FEE" w:rsidRDefault="00957FEE" w:rsidP="00210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1C4492" w14:textId="77777777" w:rsidR="002108BF" w:rsidRDefault="002108B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D9816C" w14:textId="23109580" w:rsidR="002108BF" w:rsidRDefault="001E39DF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769DE31F" wp14:editId="686C6FF9">
              <wp:simplePos x="0" y="0"/>
              <wp:positionH relativeFrom="page">
                <wp:posOffset>0</wp:posOffset>
              </wp:positionH>
              <wp:positionV relativeFrom="page">
                <wp:posOffset>9601200</wp:posOffset>
              </wp:positionV>
              <wp:extent cx="7772400" cy="266700"/>
              <wp:effectExtent l="0" t="0" r="0" b="0"/>
              <wp:wrapNone/>
              <wp:docPr id="863625101" name="MSIPCM58aa4fac83f150e151ffd0c0" descr="{&quot;HashCode&quot;:-1406602145,&quot;Height&quot;:792.0,&quot;Width&quot;:612.0,&quot;Placement&quot;:&quot;Footer&quot;,&quot;Index&quot;:&quot;Primary&quot;,&quot;Section&quot;:1,&quot;Top&quot;:0.0,&quot;Left&quot;:0.0}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72400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21F1652" w14:textId="77777777" w:rsidR="002108BF" w:rsidRPr="002108BF" w:rsidRDefault="002108BF" w:rsidP="002108BF">
                          <w:pPr>
                            <w:jc w:val="center"/>
                            <w:rPr>
                              <w:rFonts w:ascii="Arial" w:hAnsi="Arial" w:cs="Arial"/>
                              <w:color w:val="008000"/>
                              <w:sz w:val="18"/>
                            </w:rPr>
                          </w:pPr>
                          <w:r w:rsidRPr="002108BF">
                            <w:rPr>
                              <w:rFonts w:ascii="Arial" w:hAnsi="Arial" w:cs="Arial"/>
                              <w:color w:val="008000"/>
                              <w:sz w:val="18"/>
                            </w:rPr>
                            <w:t xml:space="preserve"> C1 - Internal use </w:t>
                          </w:r>
                        </w:p>
                      </w:txbxContent>
                    </wps:txbx>
                    <wps:bodyPr rot="0" vert="horz" wrap="square" lIns="91440" tIns="0" rIns="91440" bIns="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>
          <w:pict>
            <v:shapetype id="_x0000_t202" coordsize="21600,21600" o:spt="202" path="m,l,21600r21600,l21600,xe" w14:anchorId="769DE31F">
              <v:stroke joinstyle="miter"/>
              <v:path gradientshapeok="t" o:connecttype="rect"/>
            </v:shapetype>
            <v:shape id="MSIPCM58aa4fac83f150e151ffd0c0" style="position:absolute;margin-left:0;margin-top:756pt;width:612pt;height:21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alt="{&quot;HashCode&quot;:-1406602145,&quot;Height&quot;:792.0,&quot;Width&quot;:612.0,&quot;Placement&quot;:&quot;Footer&quot;,&quot;Index&quot;:&quot;Primary&quot;,&quot;Section&quot;:1,&quot;Top&quot;:0.0,&quot;Left&quot;:0.0}" o:spid="_x0000_s1026" o:allowincell="f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">
              <v:textbox inset=",0,,0">
                <w:txbxContent>
                  <w:p w:rsidRPr="002108BF" w:rsidR="002108BF" w:rsidP="002108BF" w:rsidRDefault="002108BF" w14:paraId="221F1652" w14:textId="77777777">
                    <w:pPr>
                      <w:jc w:val="center"/>
                      <w:rPr>
                        <w:rFonts w:ascii="Arial" w:hAnsi="Arial" w:cs="Arial"/>
                        <w:color w:val="008000"/>
                        <w:sz w:val="18"/>
                      </w:rPr>
                    </w:pPr>
                    <w:r w:rsidRPr="002108BF">
                      <w:rPr>
                        <w:rFonts w:ascii="Arial" w:hAnsi="Arial" w:cs="Arial"/>
                        <w:color w:val="008000"/>
                        <w:sz w:val="18"/>
                      </w:rPr>
                      <w:t xml:space="preserve"> C1 - Internal use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EE6B1D" w14:textId="77777777" w:rsidR="002108BF" w:rsidRDefault="002108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82751F" w14:textId="77777777" w:rsidR="00957FEE" w:rsidRDefault="00957FEE" w:rsidP="002108BF">
      <w:r>
        <w:separator/>
      </w:r>
    </w:p>
  </w:footnote>
  <w:footnote w:type="continuationSeparator" w:id="0">
    <w:p w14:paraId="27AA876A" w14:textId="77777777" w:rsidR="00957FEE" w:rsidRDefault="00957FEE" w:rsidP="002108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98FC6E" w14:textId="77777777" w:rsidR="002108BF" w:rsidRDefault="002108B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284C51" w14:textId="77777777" w:rsidR="002108BF" w:rsidRDefault="002108B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59A88A" w14:textId="77777777" w:rsidR="002108BF" w:rsidRDefault="002108B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61ED8"/>
    <w:multiLevelType w:val="hybridMultilevel"/>
    <w:tmpl w:val="DDF82170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241CB8A2">
      <w:start w:val="245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203696E"/>
    <w:multiLevelType w:val="hybridMultilevel"/>
    <w:tmpl w:val="DFB0ED54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39A6AC0"/>
    <w:multiLevelType w:val="hybridMultilevel"/>
    <w:tmpl w:val="4F5292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B1232D"/>
    <w:multiLevelType w:val="hybridMultilevel"/>
    <w:tmpl w:val="9A5E972A"/>
    <w:lvl w:ilvl="0" w:tplc="9AF0943E">
      <w:start w:val="3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0D2E4D28"/>
    <w:multiLevelType w:val="hybridMultilevel"/>
    <w:tmpl w:val="9218321A"/>
    <w:lvl w:ilvl="0" w:tplc="C0BEDF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E94ABC"/>
    <w:multiLevelType w:val="hybridMultilevel"/>
    <w:tmpl w:val="FB8CCD4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70685C"/>
    <w:multiLevelType w:val="hybridMultilevel"/>
    <w:tmpl w:val="B9F2317A"/>
    <w:lvl w:ilvl="0" w:tplc="0409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7" w15:restartNumberingAfterBreak="0">
    <w:nsid w:val="179F7322"/>
    <w:multiLevelType w:val="hybridMultilevel"/>
    <w:tmpl w:val="46467D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C120BAF"/>
    <w:multiLevelType w:val="hybridMultilevel"/>
    <w:tmpl w:val="F74CAB2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19731D"/>
    <w:multiLevelType w:val="hybridMultilevel"/>
    <w:tmpl w:val="D980A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956348"/>
    <w:multiLevelType w:val="hybridMultilevel"/>
    <w:tmpl w:val="4686D43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F21DC3"/>
    <w:multiLevelType w:val="hybridMultilevel"/>
    <w:tmpl w:val="99FE47D6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22345633"/>
    <w:multiLevelType w:val="hybridMultilevel"/>
    <w:tmpl w:val="3E688B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7D108D"/>
    <w:multiLevelType w:val="hybridMultilevel"/>
    <w:tmpl w:val="0A80476E"/>
    <w:lvl w:ilvl="0" w:tplc="18BE83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56C62F2"/>
    <w:multiLevelType w:val="hybridMultilevel"/>
    <w:tmpl w:val="E346944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DC68CE"/>
    <w:multiLevelType w:val="hybridMultilevel"/>
    <w:tmpl w:val="E710127E"/>
    <w:lvl w:ilvl="0" w:tplc="0942678C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2B98159C"/>
    <w:multiLevelType w:val="hybridMultilevel"/>
    <w:tmpl w:val="866423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5F7CEC"/>
    <w:multiLevelType w:val="hybridMultilevel"/>
    <w:tmpl w:val="63E490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DBB2D51"/>
    <w:multiLevelType w:val="hybridMultilevel"/>
    <w:tmpl w:val="7DC2FB58"/>
    <w:lvl w:ilvl="0" w:tplc="F8DCB6C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EEE1B99"/>
    <w:multiLevelType w:val="hybridMultilevel"/>
    <w:tmpl w:val="E01646E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97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 w15:restartNumberingAfterBreak="0">
    <w:nsid w:val="361579CC"/>
    <w:multiLevelType w:val="hybridMultilevel"/>
    <w:tmpl w:val="C02035D8"/>
    <w:lvl w:ilvl="0" w:tplc="F320A588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3D0647B2"/>
    <w:multiLevelType w:val="hybridMultilevel"/>
    <w:tmpl w:val="7D441F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206A17"/>
    <w:multiLevelType w:val="multilevel"/>
    <w:tmpl w:val="A6744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7EA15CC"/>
    <w:multiLevelType w:val="hybridMultilevel"/>
    <w:tmpl w:val="DC2AEF58"/>
    <w:lvl w:ilvl="0" w:tplc="04090001">
      <w:start w:val="1"/>
      <w:numFmt w:val="bullet"/>
      <w:lvlText w:val=""/>
      <w:lvlJc w:val="left"/>
      <w:pPr>
        <w:ind w:left="10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24" w15:restartNumberingAfterBreak="0">
    <w:nsid w:val="49783E89"/>
    <w:multiLevelType w:val="hybridMultilevel"/>
    <w:tmpl w:val="BC664ED0"/>
    <w:lvl w:ilvl="0" w:tplc="1A021B7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52584778"/>
    <w:multiLevelType w:val="hybridMultilevel"/>
    <w:tmpl w:val="19DC77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2A37E57"/>
    <w:multiLevelType w:val="hybridMultilevel"/>
    <w:tmpl w:val="6B367E88"/>
    <w:lvl w:ilvl="0" w:tplc="15ACB26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2D339B7"/>
    <w:multiLevelType w:val="hybridMultilevel"/>
    <w:tmpl w:val="B996521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45B731C"/>
    <w:multiLevelType w:val="hybridMultilevel"/>
    <w:tmpl w:val="4C942E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0039B9"/>
    <w:multiLevelType w:val="hybridMultilevel"/>
    <w:tmpl w:val="F596095E"/>
    <w:lvl w:ilvl="0" w:tplc="E6D648F2">
      <w:start w:val="1"/>
      <w:numFmt w:val="lowerLetter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56875417"/>
    <w:multiLevelType w:val="hybridMultilevel"/>
    <w:tmpl w:val="88165B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7C26F9F"/>
    <w:multiLevelType w:val="hybridMultilevel"/>
    <w:tmpl w:val="DD7A10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84F06E7"/>
    <w:multiLevelType w:val="multilevel"/>
    <w:tmpl w:val="056EB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8805CCA"/>
    <w:multiLevelType w:val="hybridMultilevel"/>
    <w:tmpl w:val="86F49E54"/>
    <w:lvl w:ilvl="0" w:tplc="56883926">
      <w:start w:val="1"/>
      <w:numFmt w:val="upperRoman"/>
      <w:lvlText w:val="%1."/>
      <w:lvlJc w:val="left"/>
      <w:pPr>
        <w:ind w:left="19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80" w:hanging="360"/>
      </w:pPr>
    </w:lvl>
    <w:lvl w:ilvl="2" w:tplc="0409001B">
      <w:start w:val="1"/>
      <w:numFmt w:val="lowerRoman"/>
      <w:lvlText w:val="%3."/>
      <w:lvlJc w:val="right"/>
      <w:pPr>
        <w:ind w:left="3000" w:hanging="180"/>
      </w:pPr>
    </w:lvl>
    <w:lvl w:ilvl="3" w:tplc="0409000F" w:tentative="1">
      <w:start w:val="1"/>
      <w:numFmt w:val="decimal"/>
      <w:lvlText w:val="%4."/>
      <w:lvlJc w:val="left"/>
      <w:pPr>
        <w:ind w:left="3720" w:hanging="360"/>
      </w:pPr>
    </w:lvl>
    <w:lvl w:ilvl="4" w:tplc="04090019" w:tentative="1">
      <w:start w:val="1"/>
      <w:numFmt w:val="lowerLetter"/>
      <w:lvlText w:val="%5."/>
      <w:lvlJc w:val="left"/>
      <w:pPr>
        <w:ind w:left="4440" w:hanging="360"/>
      </w:pPr>
    </w:lvl>
    <w:lvl w:ilvl="5" w:tplc="0409001B" w:tentative="1">
      <w:start w:val="1"/>
      <w:numFmt w:val="lowerRoman"/>
      <w:lvlText w:val="%6."/>
      <w:lvlJc w:val="right"/>
      <w:pPr>
        <w:ind w:left="5160" w:hanging="180"/>
      </w:pPr>
    </w:lvl>
    <w:lvl w:ilvl="6" w:tplc="0409000F" w:tentative="1">
      <w:start w:val="1"/>
      <w:numFmt w:val="decimal"/>
      <w:lvlText w:val="%7."/>
      <w:lvlJc w:val="left"/>
      <w:pPr>
        <w:ind w:left="5880" w:hanging="360"/>
      </w:pPr>
    </w:lvl>
    <w:lvl w:ilvl="7" w:tplc="04090019" w:tentative="1">
      <w:start w:val="1"/>
      <w:numFmt w:val="lowerLetter"/>
      <w:lvlText w:val="%8."/>
      <w:lvlJc w:val="left"/>
      <w:pPr>
        <w:ind w:left="6600" w:hanging="360"/>
      </w:pPr>
    </w:lvl>
    <w:lvl w:ilvl="8" w:tplc="040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4" w15:restartNumberingAfterBreak="0">
    <w:nsid w:val="595E2ECB"/>
    <w:multiLevelType w:val="hybridMultilevel"/>
    <w:tmpl w:val="853488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5DF00BDC"/>
    <w:multiLevelType w:val="hybridMultilevel"/>
    <w:tmpl w:val="68C005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4DA4B98"/>
    <w:multiLevelType w:val="hybridMultilevel"/>
    <w:tmpl w:val="E370D48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615750F"/>
    <w:multiLevelType w:val="hybridMultilevel"/>
    <w:tmpl w:val="4DC4F202"/>
    <w:lvl w:ilvl="0" w:tplc="F8E290B2">
      <w:start w:val="1"/>
      <w:numFmt w:val="lowerLetter"/>
      <w:lvlText w:val="%1."/>
      <w:lvlJc w:val="left"/>
      <w:pPr>
        <w:ind w:left="252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8" w15:restartNumberingAfterBreak="0">
    <w:nsid w:val="67E22786"/>
    <w:multiLevelType w:val="hybridMultilevel"/>
    <w:tmpl w:val="4444618C"/>
    <w:lvl w:ilvl="0" w:tplc="F006C056">
      <w:numFmt w:val="bullet"/>
      <w:lvlText w:val="-"/>
      <w:lvlJc w:val="left"/>
      <w:pPr>
        <w:ind w:left="180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9" w15:restartNumberingAfterBreak="0">
    <w:nsid w:val="6C8E48CF"/>
    <w:multiLevelType w:val="hybridMultilevel"/>
    <w:tmpl w:val="CB841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C04416"/>
    <w:multiLevelType w:val="hybridMultilevel"/>
    <w:tmpl w:val="FB160F64"/>
    <w:lvl w:ilvl="0" w:tplc="22AC770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1" w15:restartNumberingAfterBreak="0">
    <w:nsid w:val="6CD16024"/>
    <w:multiLevelType w:val="hybridMultilevel"/>
    <w:tmpl w:val="E710127E"/>
    <w:lvl w:ilvl="0" w:tplc="0942678C">
      <w:start w:val="1"/>
      <w:numFmt w:val="upperLetter"/>
      <w:lvlText w:val="%1."/>
      <w:lvlJc w:val="left"/>
      <w:pPr>
        <w:ind w:left="18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50" w:hanging="360"/>
      </w:pPr>
    </w:lvl>
    <w:lvl w:ilvl="2" w:tplc="0409001B" w:tentative="1">
      <w:start w:val="1"/>
      <w:numFmt w:val="lowerRoman"/>
      <w:lvlText w:val="%3."/>
      <w:lvlJc w:val="right"/>
      <w:pPr>
        <w:ind w:left="3270" w:hanging="180"/>
      </w:pPr>
    </w:lvl>
    <w:lvl w:ilvl="3" w:tplc="0409000F" w:tentative="1">
      <w:start w:val="1"/>
      <w:numFmt w:val="decimal"/>
      <w:lvlText w:val="%4."/>
      <w:lvlJc w:val="left"/>
      <w:pPr>
        <w:ind w:left="3990" w:hanging="360"/>
      </w:pPr>
    </w:lvl>
    <w:lvl w:ilvl="4" w:tplc="04090019" w:tentative="1">
      <w:start w:val="1"/>
      <w:numFmt w:val="lowerLetter"/>
      <w:lvlText w:val="%5."/>
      <w:lvlJc w:val="left"/>
      <w:pPr>
        <w:ind w:left="4710" w:hanging="360"/>
      </w:pPr>
    </w:lvl>
    <w:lvl w:ilvl="5" w:tplc="0409001B" w:tentative="1">
      <w:start w:val="1"/>
      <w:numFmt w:val="lowerRoman"/>
      <w:lvlText w:val="%6."/>
      <w:lvlJc w:val="right"/>
      <w:pPr>
        <w:ind w:left="5430" w:hanging="180"/>
      </w:pPr>
    </w:lvl>
    <w:lvl w:ilvl="6" w:tplc="0409000F" w:tentative="1">
      <w:start w:val="1"/>
      <w:numFmt w:val="decimal"/>
      <w:lvlText w:val="%7."/>
      <w:lvlJc w:val="left"/>
      <w:pPr>
        <w:ind w:left="6150" w:hanging="360"/>
      </w:pPr>
    </w:lvl>
    <w:lvl w:ilvl="7" w:tplc="04090019" w:tentative="1">
      <w:start w:val="1"/>
      <w:numFmt w:val="lowerLetter"/>
      <w:lvlText w:val="%8."/>
      <w:lvlJc w:val="left"/>
      <w:pPr>
        <w:ind w:left="6870" w:hanging="360"/>
      </w:pPr>
    </w:lvl>
    <w:lvl w:ilvl="8" w:tplc="0409001B" w:tentative="1">
      <w:start w:val="1"/>
      <w:numFmt w:val="lowerRoman"/>
      <w:lvlText w:val="%9."/>
      <w:lvlJc w:val="right"/>
      <w:pPr>
        <w:ind w:left="7590" w:hanging="180"/>
      </w:pPr>
    </w:lvl>
  </w:abstractNum>
  <w:abstractNum w:abstractNumId="42" w15:restartNumberingAfterBreak="0">
    <w:nsid w:val="70E14952"/>
    <w:multiLevelType w:val="hybridMultilevel"/>
    <w:tmpl w:val="22FCAA84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3" w15:restartNumberingAfterBreak="0">
    <w:nsid w:val="759E7A80"/>
    <w:multiLevelType w:val="hybridMultilevel"/>
    <w:tmpl w:val="22EE7D9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9BE4FE6"/>
    <w:multiLevelType w:val="hybridMultilevel"/>
    <w:tmpl w:val="D5EEC4FE"/>
    <w:lvl w:ilvl="0" w:tplc="9698BC5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5" w15:restartNumberingAfterBreak="0">
    <w:nsid w:val="7AA85B78"/>
    <w:multiLevelType w:val="hybridMultilevel"/>
    <w:tmpl w:val="C55851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BF47B7"/>
    <w:multiLevelType w:val="hybridMultilevel"/>
    <w:tmpl w:val="E2AEE968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 w16cid:durableId="826743532">
    <w:abstractNumId w:val="0"/>
  </w:num>
  <w:num w:numId="2" w16cid:durableId="2111777286">
    <w:abstractNumId w:val="46"/>
  </w:num>
  <w:num w:numId="3" w16cid:durableId="1769502922">
    <w:abstractNumId w:val="11"/>
  </w:num>
  <w:num w:numId="4" w16cid:durableId="576936005">
    <w:abstractNumId w:val="3"/>
  </w:num>
  <w:num w:numId="5" w16cid:durableId="647784936">
    <w:abstractNumId w:val="21"/>
  </w:num>
  <w:num w:numId="6" w16cid:durableId="894047946">
    <w:abstractNumId w:val="13"/>
  </w:num>
  <w:num w:numId="7" w16cid:durableId="2051102898">
    <w:abstractNumId w:val="26"/>
  </w:num>
  <w:num w:numId="8" w16cid:durableId="1955791887">
    <w:abstractNumId w:val="37"/>
  </w:num>
  <w:num w:numId="9" w16cid:durableId="1749767736">
    <w:abstractNumId w:val="20"/>
  </w:num>
  <w:num w:numId="10" w16cid:durableId="1634752866">
    <w:abstractNumId w:val="44"/>
  </w:num>
  <w:num w:numId="11" w16cid:durableId="1532066152">
    <w:abstractNumId w:val="29"/>
  </w:num>
  <w:num w:numId="12" w16cid:durableId="1782651047">
    <w:abstractNumId w:val="24"/>
  </w:num>
  <w:num w:numId="13" w16cid:durableId="27219282">
    <w:abstractNumId w:val="41"/>
  </w:num>
  <w:num w:numId="14" w16cid:durableId="1826706229">
    <w:abstractNumId w:val="15"/>
  </w:num>
  <w:num w:numId="15" w16cid:durableId="1895003362">
    <w:abstractNumId w:val="33"/>
  </w:num>
  <w:num w:numId="16" w16cid:durableId="1339388805">
    <w:abstractNumId w:val="1"/>
  </w:num>
  <w:num w:numId="17" w16cid:durableId="1950889991">
    <w:abstractNumId w:val="40"/>
  </w:num>
  <w:num w:numId="18" w16cid:durableId="527984884">
    <w:abstractNumId w:val="42"/>
  </w:num>
  <w:num w:numId="19" w16cid:durableId="63159144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087149729">
    <w:abstractNumId w:val="19"/>
  </w:num>
  <w:num w:numId="21" w16cid:durableId="1236626313">
    <w:abstractNumId w:val="14"/>
  </w:num>
  <w:num w:numId="22" w16cid:durableId="10644549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907493066">
    <w:abstractNumId w:val="43"/>
  </w:num>
  <w:num w:numId="24" w16cid:durableId="2123068525">
    <w:abstractNumId w:val="9"/>
  </w:num>
  <w:num w:numId="25" w16cid:durableId="1032263955">
    <w:abstractNumId w:val="8"/>
  </w:num>
  <w:num w:numId="26" w16cid:durableId="570584456">
    <w:abstractNumId w:val="5"/>
  </w:num>
  <w:num w:numId="27" w16cid:durableId="994068774">
    <w:abstractNumId w:val="35"/>
  </w:num>
  <w:num w:numId="28" w16cid:durableId="153110621">
    <w:abstractNumId w:val="34"/>
  </w:num>
  <w:num w:numId="29" w16cid:durableId="1714839796">
    <w:abstractNumId w:val="25"/>
  </w:num>
  <w:num w:numId="30" w16cid:durableId="1318997609">
    <w:abstractNumId w:val="6"/>
  </w:num>
  <w:num w:numId="31" w16cid:durableId="1789281139">
    <w:abstractNumId w:val="38"/>
  </w:num>
  <w:num w:numId="32" w16cid:durableId="1718625237">
    <w:abstractNumId w:val="18"/>
  </w:num>
  <w:num w:numId="33" w16cid:durableId="1262223664">
    <w:abstractNumId w:val="17"/>
  </w:num>
  <w:num w:numId="34" w16cid:durableId="1314137143">
    <w:abstractNumId w:val="23"/>
  </w:num>
  <w:num w:numId="35" w16cid:durableId="381297184">
    <w:abstractNumId w:val="31"/>
  </w:num>
  <w:num w:numId="36" w16cid:durableId="1549342861">
    <w:abstractNumId w:val="10"/>
  </w:num>
  <w:num w:numId="37" w16cid:durableId="446779025">
    <w:abstractNumId w:val="4"/>
  </w:num>
  <w:num w:numId="38" w16cid:durableId="1588732820">
    <w:abstractNumId w:val="27"/>
  </w:num>
  <w:num w:numId="39" w16cid:durableId="577785411">
    <w:abstractNumId w:val="30"/>
  </w:num>
  <w:num w:numId="40" w16cid:durableId="323552238">
    <w:abstractNumId w:val="7"/>
  </w:num>
  <w:num w:numId="41" w16cid:durableId="2143110071">
    <w:abstractNumId w:val="16"/>
  </w:num>
  <w:num w:numId="42" w16cid:durableId="109251569">
    <w:abstractNumId w:val="39"/>
  </w:num>
  <w:num w:numId="43" w16cid:durableId="1610157474">
    <w:abstractNumId w:val="36"/>
  </w:num>
  <w:num w:numId="44" w16cid:durableId="644941718">
    <w:abstractNumId w:val="28"/>
  </w:num>
  <w:num w:numId="45" w16cid:durableId="1116296887">
    <w:abstractNumId w:val="22"/>
  </w:num>
  <w:num w:numId="46" w16cid:durableId="1904557557">
    <w:abstractNumId w:val="32"/>
  </w:num>
  <w:num w:numId="47" w16cid:durableId="495154342">
    <w:abstractNumId w:val="45"/>
  </w:num>
  <w:num w:numId="48" w16cid:durableId="163714239">
    <w:abstractNumId w:val="32"/>
  </w:num>
  <w:num w:numId="49" w16cid:durableId="205981950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33C"/>
    <w:rsid w:val="000075D8"/>
    <w:rsid w:val="00010E41"/>
    <w:rsid w:val="00010FEB"/>
    <w:rsid w:val="000140B2"/>
    <w:rsid w:val="00016FAF"/>
    <w:rsid w:val="000250EF"/>
    <w:rsid w:val="000264AA"/>
    <w:rsid w:val="00030566"/>
    <w:rsid w:val="000432BB"/>
    <w:rsid w:val="00045F1D"/>
    <w:rsid w:val="000535D6"/>
    <w:rsid w:val="00057121"/>
    <w:rsid w:val="000806CB"/>
    <w:rsid w:val="00085F64"/>
    <w:rsid w:val="000866E4"/>
    <w:rsid w:val="00086BA8"/>
    <w:rsid w:val="0009333E"/>
    <w:rsid w:val="00095519"/>
    <w:rsid w:val="000A20BE"/>
    <w:rsid w:val="000A32B2"/>
    <w:rsid w:val="000A69DF"/>
    <w:rsid w:val="000B2A51"/>
    <w:rsid w:val="000B38E2"/>
    <w:rsid w:val="000B3E9D"/>
    <w:rsid w:val="000C1FA1"/>
    <w:rsid w:val="000C22ED"/>
    <w:rsid w:val="000D20DC"/>
    <w:rsid w:val="000E6675"/>
    <w:rsid w:val="000F3CF1"/>
    <w:rsid w:val="000F7F25"/>
    <w:rsid w:val="001039AC"/>
    <w:rsid w:val="00103CFC"/>
    <w:rsid w:val="00104FBA"/>
    <w:rsid w:val="00110185"/>
    <w:rsid w:val="00117770"/>
    <w:rsid w:val="001210CE"/>
    <w:rsid w:val="00124333"/>
    <w:rsid w:val="00132FE5"/>
    <w:rsid w:val="0013517D"/>
    <w:rsid w:val="001357B5"/>
    <w:rsid w:val="00137E63"/>
    <w:rsid w:val="0014251E"/>
    <w:rsid w:val="00142852"/>
    <w:rsid w:val="0014456E"/>
    <w:rsid w:val="001514A7"/>
    <w:rsid w:val="0015641F"/>
    <w:rsid w:val="0016534F"/>
    <w:rsid w:val="00173007"/>
    <w:rsid w:val="00177F0A"/>
    <w:rsid w:val="00185BEE"/>
    <w:rsid w:val="001863F9"/>
    <w:rsid w:val="00186E8F"/>
    <w:rsid w:val="00191650"/>
    <w:rsid w:val="00192203"/>
    <w:rsid w:val="001A1150"/>
    <w:rsid w:val="001A602D"/>
    <w:rsid w:val="001B758A"/>
    <w:rsid w:val="001C1D89"/>
    <w:rsid w:val="001C4125"/>
    <w:rsid w:val="001C7208"/>
    <w:rsid w:val="001D1D61"/>
    <w:rsid w:val="001E241B"/>
    <w:rsid w:val="001E253B"/>
    <w:rsid w:val="001E39DF"/>
    <w:rsid w:val="001F10A9"/>
    <w:rsid w:val="001F347E"/>
    <w:rsid w:val="00207E9F"/>
    <w:rsid w:val="0021054F"/>
    <w:rsid w:val="002108BF"/>
    <w:rsid w:val="0021450F"/>
    <w:rsid w:val="00217F94"/>
    <w:rsid w:val="00244089"/>
    <w:rsid w:val="0024706F"/>
    <w:rsid w:val="0024794C"/>
    <w:rsid w:val="00252466"/>
    <w:rsid w:val="0027638E"/>
    <w:rsid w:val="002845AD"/>
    <w:rsid w:val="002878A6"/>
    <w:rsid w:val="002A303D"/>
    <w:rsid w:val="002A5441"/>
    <w:rsid w:val="002B5144"/>
    <w:rsid w:val="002C60F9"/>
    <w:rsid w:val="002F2043"/>
    <w:rsid w:val="002F3316"/>
    <w:rsid w:val="003022BE"/>
    <w:rsid w:val="00305E0A"/>
    <w:rsid w:val="00311223"/>
    <w:rsid w:val="00315792"/>
    <w:rsid w:val="00334C04"/>
    <w:rsid w:val="0034546D"/>
    <w:rsid w:val="0035024F"/>
    <w:rsid w:val="0035074E"/>
    <w:rsid w:val="003523CA"/>
    <w:rsid w:val="00366731"/>
    <w:rsid w:val="00367CB2"/>
    <w:rsid w:val="00382B42"/>
    <w:rsid w:val="00383269"/>
    <w:rsid w:val="00390297"/>
    <w:rsid w:val="003926D6"/>
    <w:rsid w:val="00394096"/>
    <w:rsid w:val="00396917"/>
    <w:rsid w:val="003A24CF"/>
    <w:rsid w:val="003A3714"/>
    <w:rsid w:val="003A5502"/>
    <w:rsid w:val="003B2F75"/>
    <w:rsid w:val="003B382B"/>
    <w:rsid w:val="003C57DF"/>
    <w:rsid w:val="003C6385"/>
    <w:rsid w:val="003C6E35"/>
    <w:rsid w:val="003C7684"/>
    <w:rsid w:val="003E59A4"/>
    <w:rsid w:val="003E6290"/>
    <w:rsid w:val="003F51B7"/>
    <w:rsid w:val="004152A6"/>
    <w:rsid w:val="0042668E"/>
    <w:rsid w:val="00433ABF"/>
    <w:rsid w:val="00442E9D"/>
    <w:rsid w:val="0044376C"/>
    <w:rsid w:val="004447D5"/>
    <w:rsid w:val="00444B82"/>
    <w:rsid w:val="00453216"/>
    <w:rsid w:val="00453BF9"/>
    <w:rsid w:val="00453CD6"/>
    <w:rsid w:val="00463002"/>
    <w:rsid w:val="004632AA"/>
    <w:rsid w:val="0046798B"/>
    <w:rsid w:val="0047177A"/>
    <w:rsid w:val="00482E1B"/>
    <w:rsid w:val="00490430"/>
    <w:rsid w:val="0049401B"/>
    <w:rsid w:val="004A7514"/>
    <w:rsid w:val="004B1EB5"/>
    <w:rsid w:val="004B58A7"/>
    <w:rsid w:val="004C605C"/>
    <w:rsid w:val="004C6F67"/>
    <w:rsid w:val="004D70CC"/>
    <w:rsid w:val="004D7569"/>
    <w:rsid w:val="004F12FF"/>
    <w:rsid w:val="004F2C28"/>
    <w:rsid w:val="004F47E7"/>
    <w:rsid w:val="00501DAC"/>
    <w:rsid w:val="00503F23"/>
    <w:rsid w:val="00507307"/>
    <w:rsid w:val="00510FA3"/>
    <w:rsid w:val="0051585D"/>
    <w:rsid w:val="0051745F"/>
    <w:rsid w:val="00530CED"/>
    <w:rsid w:val="0053195E"/>
    <w:rsid w:val="00531DB0"/>
    <w:rsid w:val="00552A5F"/>
    <w:rsid w:val="005642C3"/>
    <w:rsid w:val="00565705"/>
    <w:rsid w:val="00565DBA"/>
    <w:rsid w:val="005713FC"/>
    <w:rsid w:val="00580E1C"/>
    <w:rsid w:val="00582402"/>
    <w:rsid w:val="00583179"/>
    <w:rsid w:val="005838AE"/>
    <w:rsid w:val="00585ADC"/>
    <w:rsid w:val="00590638"/>
    <w:rsid w:val="00597289"/>
    <w:rsid w:val="005A0A5E"/>
    <w:rsid w:val="005A17DF"/>
    <w:rsid w:val="005A444B"/>
    <w:rsid w:val="005A7C4F"/>
    <w:rsid w:val="005B11FA"/>
    <w:rsid w:val="005B353B"/>
    <w:rsid w:val="005B466E"/>
    <w:rsid w:val="005C083E"/>
    <w:rsid w:val="005C148D"/>
    <w:rsid w:val="005C78F8"/>
    <w:rsid w:val="005D173A"/>
    <w:rsid w:val="005D3D1D"/>
    <w:rsid w:val="005E1E52"/>
    <w:rsid w:val="005E4B2B"/>
    <w:rsid w:val="005E57B5"/>
    <w:rsid w:val="005E6CBE"/>
    <w:rsid w:val="005F2957"/>
    <w:rsid w:val="005F4210"/>
    <w:rsid w:val="005F4656"/>
    <w:rsid w:val="00622062"/>
    <w:rsid w:val="00622BEF"/>
    <w:rsid w:val="00632431"/>
    <w:rsid w:val="00635538"/>
    <w:rsid w:val="0064763F"/>
    <w:rsid w:val="00657D2E"/>
    <w:rsid w:val="0066280A"/>
    <w:rsid w:val="00673D62"/>
    <w:rsid w:val="00673DAF"/>
    <w:rsid w:val="0067601E"/>
    <w:rsid w:val="00676176"/>
    <w:rsid w:val="006763BA"/>
    <w:rsid w:val="00677B85"/>
    <w:rsid w:val="00677D4C"/>
    <w:rsid w:val="00680776"/>
    <w:rsid w:val="0069307A"/>
    <w:rsid w:val="006A16DE"/>
    <w:rsid w:val="006A6EA5"/>
    <w:rsid w:val="006C5606"/>
    <w:rsid w:val="006D04D5"/>
    <w:rsid w:val="006D1DF5"/>
    <w:rsid w:val="006E5AE3"/>
    <w:rsid w:val="006E6E30"/>
    <w:rsid w:val="006F0F38"/>
    <w:rsid w:val="00701790"/>
    <w:rsid w:val="00713524"/>
    <w:rsid w:val="00716EF9"/>
    <w:rsid w:val="007257DB"/>
    <w:rsid w:val="00731F6D"/>
    <w:rsid w:val="00732ACE"/>
    <w:rsid w:val="00737E90"/>
    <w:rsid w:val="0074317E"/>
    <w:rsid w:val="007464E7"/>
    <w:rsid w:val="00752151"/>
    <w:rsid w:val="007546B8"/>
    <w:rsid w:val="007576B3"/>
    <w:rsid w:val="007633EA"/>
    <w:rsid w:val="007843CA"/>
    <w:rsid w:val="007A0EBE"/>
    <w:rsid w:val="007B1246"/>
    <w:rsid w:val="007B5816"/>
    <w:rsid w:val="007B638E"/>
    <w:rsid w:val="007B6C54"/>
    <w:rsid w:val="007C3B36"/>
    <w:rsid w:val="007C57DC"/>
    <w:rsid w:val="007D57F1"/>
    <w:rsid w:val="007E1EC4"/>
    <w:rsid w:val="007E31A7"/>
    <w:rsid w:val="007E5959"/>
    <w:rsid w:val="007F0EAD"/>
    <w:rsid w:val="0080096C"/>
    <w:rsid w:val="00802420"/>
    <w:rsid w:val="00803B0F"/>
    <w:rsid w:val="00804A1E"/>
    <w:rsid w:val="0081602D"/>
    <w:rsid w:val="00823D74"/>
    <w:rsid w:val="0084022B"/>
    <w:rsid w:val="00850E97"/>
    <w:rsid w:val="008541CB"/>
    <w:rsid w:val="00856A4F"/>
    <w:rsid w:val="00856AB9"/>
    <w:rsid w:val="008641DC"/>
    <w:rsid w:val="00864C36"/>
    <w:rsid w:val="008666AE"/>
    <w:rsid w:val="00886267"/>
    <w:rsid w:val="008A44B7"/>
    <w:rsid w:val="008A77F1"/>
    <w:rsid w:val="008B3C20"/>
    <w:rsid w:val="008B6527"/>
    <w:rsid w:val="008C123D"/>
    <w:rsid w:val="008C66EC"/>
    <w:rsid w:val="008D00A7"/>
    <w:rsid w:val="008D66A0"/>
    <w:rsid w:val="008E0B04"/>
    <w:rsid w:val="008F65B1"/>
    <w:rsid w:val="00901BE1"/>
    <w:rsid w:val="00901F5E"/>
    <w:rsid w:val="009034EA"/>
    <w:rsid w:val="009073DF"/>
    <w:rsid w:val="009125CD"/>
    <w:rsid w:val="00917A5E"/>
    <w:rsid w:val="00923F60"/>
    <w:rsid w:val="00934BAA"/>
    <w:rsid w:val="00943968"/>
    <w:rsid w:val="00954CA6"/>
    <w:rsid w:val="009552A0"/>
    <w:rsid w:val="00957FEE"/>
    <w:rsid w:val="0096343D"/>
    <w:rsid w:val="00967510"/>
    <w:rsid w:val="00973508"/>
    <w:rsid w:val="00976E34"/>
    <w:rsid w:val="009822BF"/>
    <w:rsid w:val="00984311"/>
    <w:rsid w:val="00994BF3"/>
    <w:rsid w:val="00994ECB"/>
    <w:rsid w:val="009950EE"/>
    <w:rsid w:val="0099760A"/>
    <w:rsid w:val="009978EE"/>
    <w:rsid w:val="00997A11"/>
    <w:rsid w:val="00997FC8"/>
    <w:rsid w:val="009A376A"/>
    <w:rsid w:val="009A7BF3"/>
    <w:rsid w:val="009B1432"/>
    <w:rsid w:val="009B2931"/>
    <w:rsid w:val="009B3270"/>
    <w:rsid w:val="009D6652"/>
    <w:rsid w:val="009E024C"/>
    <w:rsid w:val="009E3108"/>
    <w:rsid w:val="009F5194"/>
    <w:rsid w:val="009F5DB2"/>
    <w:rsid w:val="00A13979"/>
    <w:rsid w:val="00A152EA"/>
    <w:rsid w:val="00A16883"/>
    <w:rsid w:val="00A21A81"/>
    <w:rsid w:val="00A24C01"/>
    <w:rsid w:val="00A35BCE"/>
    <w:rsid w:val="00A43680"/>
    <w:rsid w:val="00A46E6A"/>
    <w:rsid w:val="00A5132E"/>
    <w:rsid w:val="00A5188A"/>
    <w:rsid w:val="00A53D74"/>
    <w:rsid w:val="00A61EC6"/>
    <w:rsid w:val="00A65256"/>
    <w:rsid w:val="00A72498"/>
    <w:rsid w:val="00A730FF"/>
    <w:rsid w:val="00A75012"/>
    <w:rsid w:val="00A7522A"/>
    <w:rsid w:val="00A754A7"/>
    <w:rsid w:val="00A776C6"/>
    <w:rsid w:val="00A858D0"/>
    <w:rsid w:val="00A86AA7"/>
    <w:rsid w:val="00A96433"/>
    <w:rsid w:val="00AA63B5"/>
    <w:rsid w:val="00AB4896"/>
    <w:rsid w:val="00AD4A8A"/>
    <w:rsid w:val="00AE23B5"/>
    <w:rsid w:val="00AE2877"/>
    <w:rsid w:val="00AE398A"/>
    <w:rsid w:val="00AF4359"/>
    <w:rsid w:val="00AF49F5"/>
    <w:rsid w:val="00AF4E6E"/>
    <w:rsid w:val="00B003F5"/>
    <w:rsid w:val="00B01C8A"/>
    <w:rsid w:val="00B20C81"/>
    <w:rsid w:val="00B218DC"/>
    <w:rsid w:val="00B4322B"/>
    <w:rsid w:val="00B52C07"/>
    <w:rsid w:val="00B5423A"/>
    <w:rsid w:val="00B57A91"/>
    <w:rsid w:val="00B63DBE"/>
    <w:rsid w:val="00B63EEC"/>
    <w:rsid w:val="00B6516C"/>
    <w:rsid w:val="00B8117F"/>
    <w:rsid w:val="00B82415"/>
    <w:rsid w:val="00B83BD0"/>
    <w:rsid w:val="00B928FB"/>
    <w:rsid w:val="00BA787D"/>
    <w:rsid w:val="00BB7BE5"/>
    <w:rsid w:val="00BC0712"/>
    <w:rsid w:val="00BC27DA"/>
    <w:rsid w:val="00BC33A2"/>
    <w:rsid w:val="00BC3938"/>
    <w:rsid w:val="00BC6971"/>
    <w:rsid w:val="00BC7E86"/>
    <w:rsid w:val="00BD2EC4"/>
    <w:rsid w:val="00BD495F"/>
    <w:rsid w:val="00BE001A"/>
    <w:rsid w:val="00BE412A"/>
    <w:rsid w:val="00BF2F21"/>
    <w:rsid w:val="00BF4941"/>
    <w:rsid w:val="00BF65C7"/>
    <w:rsid w:val="00BF7B08"/>
    <w:rsid w:val="00C00ABF"/>
    <w:rsid w:val="00C0312F"/>
    <w:rsid w:val="00C04E46"/>
    <w:rsid w:val="00C24659"/>
    <w:rsid w:val="00C247F7"/>
    <w:rsid w:val="00C40896"/>
    <w:rsid w:val="00C537A6"/>
    <w:rsid w:val="00C73C78"/>
    <w:rsid w:val="00C77F88"/>
    <w:rsid w:val="00C81002"/>
    <w:rsid w:val="00C819B1"/>
    <w:rsid w:val="00C8427E"/>
    <w:rsid w:val="00C8723B"/>
    <w:rsid w:val="00CA00D9"/>
    <w:rsid w:val="00CA351C"/>
    <w:rsid w:val="00CA7487"/>
    <w:rsid w:val="00CA7879"/>
    <w:rsid w:val="00CB1362"/>
    <w:rsid w:val="00CB239D"/>
    <w:rsid w:val="00CB4CB8"/>
    <w:rsid w:val="00CD206F"/>
    <w:rsid w:val="00CD3AD7"/>
    <w:rsid w:val="00CD7625"/>
    <w:rsid w:val="00CE135F"/>
    <w:rsid w:val="00CE6618"/>
    <w:rsid w:val="00CF4E5F"/>
    <w:rsid w:val="00CF500F"/>
    <w:rsid w:val="00CF7A91"/>
    <w:rsid w:val="00D02C84"/>
    <w:rsid w:val="00D04A22"/>
    <w:rsid w:val="00D061DB"/>
    <w:rsid w:val="00D077C4"/>
    <w:rsid w:val="00D140F6"/>
    <w:rsid w:val="00D17345"/>
    <w:rsid w:val="00D21019"/>
    <w:rsid w:val="00D212DD"/>
    <w:rsid w:val="00D252A5"/>
    <w:rsid w:val="00D5233A"/>
    <w:rsid w:val="00D5319F"/>
    <w:rsid w:val="00D639D6"/>
    <w:rsid w:val="00D72C6F"/>
    <w:rsid w:val="00D761DF"/>
    <w:rsid w:val="00D80792"/>
    <w:rsid w:val="00D97294"/>
    <w:rsid w:val="00DA27B5"/>
    <w:rsid w:val="00DA2CC8"/>
    <w:rsid w:val="00DA2D80"/>
    <w:rsid w:val="00DA4A9D"/>
    <w:rsid w:val="00DB22FE"/>
    <w:rsid w:val="00DB746F"/>
    <w:rsid w:val="00DC5D5D"/>
    <w:rsid w:val="00DD235B"/>
    <w:rsid w:val="00DE01C1"/>
    <w:rsid w:val="00E10896"/>
    <w:rsid w:val="00E21DE9"/>
    <w:rsid w:val="00E30C62"/>
    <w:rsid w:val="00E32421"/>
    <w:rsid w:val="00E33526"/>
    <w:rsid w:val="00E421FE"/>
    <w:rsid w:val="00E457DD"/>
    <w:rsid w:val="00E52F21"/>
    <w:rsid w:val="00E62C58"/>
    <w:rsid w:val="00E6399B"/>
    <w:rsid w:val="00E65377"/>
    <w:rsid w:val="00E6649D"/>
    <w:rsid w:val="00E758FF"/>
    <w:rsid w:val="00E84074"/>
    <w:rsid w:val="00E850B6"/>
    <w:rsid w:val="00E86E73"/>
    <w:rsid w:val="00E92D81"/>
    <w:rsid w:val="00E9655C"/>
    <w:rsid w:val="00EA1142"/>
    <w:rsid w:val="00EA4D81"/>
    <w:rsid w:val="00EB7E69"/>
    <w:rsid w:val="00EC3034"/>
    <w:rsid w:val="00EC3F23"/>
    <w:rsid w:val="00EC48B0"/>
    <w:rsid w:val="00EC515B"/>
    <w:rsid w:val="00ED0EF3"/>
    <w:rsid w:val="00ED552A"/>
    <w:rsid w:val="00F022F2"/>
    <w:rsid w:val="00F0706E"/>
    <w:rsid w:val="00F12AE2"/>
    <w:rsid w:val="00F21BA2"/>
    <w:rsid w:val="00F30FDE"/>
    <w:rsid w:val="00F35336"/>
    <w:rsid w:val="00F368C5"/>
    <w:rsid w:val="00F37A18"/>
    <w:rsid w:val="00F41113"/>
    <w:rsid w:val="00F440DE"/>
    <w:rsid w:val="00F44641"/>
    <w:rsid w:val="00F47551"/>
    <w:rsid w:val="00F47777"/>
    <w:rsid w:val="00F52AC8"/>
    <w:rsid w:val="00F56D33"/>
    <w:rsid w:val="00F7233C"/>
    <w:rsid w:val="00F77890"/>
    <w:rsid w:val="00F86FF9"/>
    <w:rsid w:val="00F90F85"/>
    <w:rsid w:val="00F93A85"/>
    <w:rsid w:val="00F971BA"/>
    <w:rsid w:val="00FA5DFA"/>
    <w:rsid w:val="00FB22B5"/>
    <w:rsid w:val="00FC4649"/>
    <w:rsid w:val="00FC6C73"/>
    <w:rsid w:val="00FD517E"/>
    <w:rsid w:val="00FE169B"/>
    <w:rsid w:val="00FF2FAA"/>
    <w:rsid w:val="00FF4F09"/>
    <w:rsid w:val="00FF7429"/>
    <w:rsid w:val="2A34B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655C0CB"/>
  <w15:chartTrackingRefBased/>
  <w15:docId w15:val="{78B8CA02-23E9-4BD6-B13F-EA26A8DDD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84022B"/>
    <w:pPr>
      <w:spacing w:before="100" w:beforeAutospacing="1" w:after="100" w:afterAutospacing="1"/>
      <w:outlineLvl w:val="2"/>
    </w:pPr>
    <w:rPr>
      <w:rFonts w:ascii="Calibri" w:eastAsia="Calibri" w:hAnsi="Calibri" w:cs="Calibri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311"/>
    <w:pPr>
      <w:ind w:left="720"/>
    </w:pPr>
  </w:style>
  <w:style w:type="paragraph" w:styleId="PlainText">
    <w:name w:val="Plain Text"/>
    <w:basedOn w:val="Normal"/>
    <w:link w:val="PlainTextChar"/>
    <w:uiPriority w:val="99"/>
    <w:unhideWhenUsed/>
    <w:rsid w:val="0051745F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link w:val="PlainText"/>
    <w:uiPriority w:val="99"/>
    <w:rsid w:val="0051745F"/>
    <w:rPr>
      <w:rFonts w:ascii="Calibri" w:eastAsia="Calibri" w:hAnsi="Calibri"/>
      <w:sz w:val="22"/>
      <w:szCs w:val="21"/>
    </w:rPr>
  </w:style>
  <w:style w:type="character" w:styleId="Strong">
    <w:name w:val="Strong"/>
    <w:uiPriority w:val="22"/>
    <w:qFormat/>
    <w:rsid w:val="00C24659"/>
    <w:rPr>
      <w:b/>
      <w:bCs/>
    </w:rPr>
  </w:style>
  <w:style w:type="paragraph" w:styleId="BalloonText">
    <w:name w:val="Balloon Text"/>
    <w:basedOn w:val="Normal"/>
    <w:link w:val="BalloonTextChar"/>
    <w:rsid w:val="00C8427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C8427E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7633EA"/>
    <w:rPr>
      <w:sz w:val="24"/>
      <w:szCs w:val="24"/>
    </w:rPr>
  </w:style>
  <w:style w:type="paragraph" w:styleId="Header">
    <w:name w:val="header"/>
    <w:basedOn w:val="Normal"/>
    <w:link w:val="HeaderChar"/>
    <w:rsid w:val="002108B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2108BF"/>
    <w:rPr>
      <w:sz w:val="24"/>
      <w:szCs w:val="24"/>
    </w:rPr>
  </w:style>
  <w:style w:type="paragraph" w:styleId="Footer">
    <w:name w:val="footer"/>
    <w:basedOn w:val="Normal"/>
    <w:link w:val="FooterChar"/>
    <w:rsid w:val="002108B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2108BF"/>
    <w:rPr>
      <w:sz w:val="24"/>
      <w:szCs w:val="24"/>
    </w:rPr>
  </w:style>
  <w:style w:type="character" w:customStyle="1" w:styleId="Heading3Char">
    <w:name w:val="Heading 3 Char"/>
    <w:link w:val="Heading3"/>
    <w:uiPriority w:val="9"/>
    <w:semiHidden/>
    <w:rsid w:val="0084022B"/>
    <w:rPr>
      <w:rFonts w:ascii="Calibri" w:eastAsia="Calibri" w:hAnsi="Calibri" w:cs="Calibri"/>
      <w:b/>
      <w:bCs/>
      <w:sz w:val="27"/>
      <w:szCs w:val="27"/>
    </w:rPr>
  </w:style>
  <w:style w:type="paragraph" w:customStyle="1" w:styleId="p1">
    <w:name w:val="p1"/>
    <w:basedOn w:val="Normal"/>
    <w:rsid w:val="009125CD"/>
    <w:pPr>
      <w:spacing w:before="100" w:beforeAutospacing="1" w:after="100" w:afterAutospacing="1"/>
    </w:pPr>
    <w:rPr>
      <w:rFonts w:ascii="Aptos" w:eastAsia="Aptos" w:hAnsi="Aptos" w:cs="Aptos"/>
    </w:rPr>
  </w:style>
  <w:style w:type="character" w:customStyle="1" w:styleId="s1">
    <w:name w:val="s1"/>
    <w:basedOn w:val="DefaultParagraphFont"/>
    <w:rsid w:val="009125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6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7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1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1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3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8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1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3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B5C66B-5B42-4D92-96D5-8C8123592D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418</Words>
  <Characters>2388</Characters>
  <Application>Microsoft Office Word</Application>
  <DocSecurity>0</DocSecurity>
  <Lines>19</Lines>
  <Paragraphs>5</Paragraphs>
  <ScaleCrop>false</ScaleCrop>
  <Company>Associa</Company>
  <LinksUpToDate>false</LinksUpToDate>
  <CharactersWithSpaces>2801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Regatta Pointe</dc:title>
  <dc:subject/>
  <dc:creator>Raysa Rivadeneira</dc:creator>
  <cp:keywords/>
  <dc:description/>
  <cp:lastModifiedBy>PALP PHILLY</cp:lastModifiedBy>
  <cp:revision>3</cp:revision>
  <cp:lastPrinted>2020-01-13T16:47:00Z</cp:lastPrinted>
  <dcterms:created xsi:type="dcterms:W3CDTF">2025-03-18T22:41:00Z</dcterms:created>
  <dcterms:modified xsi:type="dcterms:W3CDTF">2025-03-31T23:55:00Z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45dad89-2096-47a1-b1b1-c9d057667e94_Enabled">
    <vt:lpwstr>True</vt:lpwstr>
  </property>
  <property fmtid="{D5CDD505-2E9C-101B-9397-08002B2CF9AE}" pid="3" name="MSIP_Label_645dad89-2096-47a1-b1b1-c9d057667e94_SiteId">
    <vt:lpwstr>e4e1abd9-eac7-4a71-ab52-da5c998aa7ba</vt:lpwstr>
  </property>
  <property fmtid="{D5CDD505-2E9C-101B-9397-08002B2CF9AE}" pid="4" name="MSIP_Label_645dad89-2096-47a1-b1b1-c9d057667e94_Owner">
    <vt:lpwstr>raysa.rivadeneira@loreal.com</vt:lpwstr>
  </property>
  <property fmtid="{D5CDD505-2E9C-101B-9397-08002B2CF9AE}" pid="5" name="MSIP_Label_645dad89-2096-47a1-b1b1-c9d057667e94_SetDate">
    <vt:lpwstr>2019-10-15T21:26:41.8768779Z</vt:lpwstr>
  </property>
  <property fmtid="{D5CDD505-2E9C-101B-9397-08002B2CF9AE}" pid="6" name="MSIP_Label_645dad89-2096-47a1-b1b1-c9d057667e94_Name">
    <vt:lpwstr>C1 - Internal use</vt:lpwstr>
  </property>
  <property fmtid="{D5CDD505-2E9C-101B-9397-08002B2CF9AE}" pid="7" name="MSIP_Label_645dad89-2096-47a1-b1b1-c9d057667e94_Application">
    <vt:lpwstr>Microsoft Azure Information Protection</vt:lpwstr>
  </property>
  <property fmtid="{D5CDD505-2E9C-101B-9397-08002B2CF9AE}" pid="8" name="MSIP_Label_645dad89-2096-47a1-b1b1-c9d057667e94_Extended_MSFT_Method">
    <vt:lpwstr>Automatic</vt:lpwstr>
  </property>
  <property fmtid="{D5CDD505-2E9C-101B-9397-08002B2CF9AE}" pid="9" name="Sensitivity">
    <vt:lpwstr>C1 - Internal use</vt:lpwstr>
  </property>
</Properties>
</file>